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587E4" w14:textId="0F4AB63A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7C5B1535" w14:textId="1FEDE2CE" w:rsidR="00C53809" w:rsidRPr="00C53809" w:rsidRDefault="00DB2602" w:rsidP="00C5380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Утверждаю</w:t>
      </w:r>
      <w:r w:rsid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__________ /Колесниченко С.В./</w:t>
      </w:r>
    </w:p>
    <w:p w14:paraId="42D5632E" w14:textId="35E10352" w:rsidR="00DB2602" w:rsidRPr="00C53809" w:rsidRDefault="00DB2602" w:rsidP="00DB26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директор МКОУ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Новоромановская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 СОШ»</w:t>
      </w:r>
    </w:p>
    <w:p w14:paraId="4D499B39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1BD4B50C" w14:textId="77777777" w:rsidR="00C53809" w:rsidRPr="00192560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19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Главная цель воспитательной работы школы</w:t>
      </w:r>
    </w:p>
    <w:p w14:paraId="4A3250F2" w14:textId="4C7D8E74" w:rsidR="00C53809" w:rsidRPr="00192560" w:rsidRDefault="00A56F62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 w:rsidRPr="0019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на 2017 – 20</w:t>
      </w:r>
      <w:r w:rsidR="0037224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20</w:t>
      </w:r>
      <w:r w:rsidR="00C53809" w:rsidRPr="001925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 учебный год</w:t>
      </w:r>
    </w:p>
    <w:p w14:paraId="5BF46163" w14:textId="75370F54" w:rsidR="00C53809" w:rsidRPr="00C53809" w:rsidRDefault="00C53809" w:rsidP="006B2A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14:paraId="49490B60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Задачи воспитательной работы школы</w:t>
      </w:r>
    </w:p>
    <w:p w14:paraId="124637BF" w14:textId="65B1E8A6" w:rsidR="00C53809" w:rsidRPr="00C53809" w:rsidRDefault="00A56F62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на 2017-20</w:t>
      </w:r>
      <w:r w:rsidR="006B2A2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20</w:t>
      </w:r>
      <w:r w:rsidR="00C53809" w:rsidRPr="00C538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 учебный год</w:t>
      </w:r>
    </w:p>
    <w:p w14:paraId="2AD55402" w14:textId="77777777" w:rsidR="00C53809" w:rsidRPr="00C53809" w:rsidRDefault="00C53809" w:rsidP="00C5380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воспитывать у обучающихся культуру здоровья и сознательное отношение к непрерывному физическому самосовершенствованию;</w:t>
      </w:r>
    </w:p>
    <w:p w14:paraId="55049E5A" w14:textId="77777777" w:rsidR="00C53809" w:rsidRPr="00C53809" w:rsidRDefault="00C53809" w:rsidP="00C5380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14:paraId="2D3BC36E" w14:textId="77777777" w:rsidR="00C53809" w:rsidRPr="00C53809" w:rsidRDefault="00C53809" w:rsidP="00C5380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воспитывать у обучающихся духовно-нравственные основы и толерантность, чувство собственного достоинства, культуру жизненного самоопределения;</w:t>
      </w:r>
    </w:p>
    <w:p w14:paraId="68C5198B" w14:textId="77777777" w:rsidR="00C53809" w:rsidRPr="00C53809" w:rsidRDefault="00C53809" w:rsidP="00C5380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воспитывать патриота и гражданина своей страны;</w:t>
      </w:r>
    </w:p>
    <w:p w14:paraId="6C71C761" w14:textId="77777777" w:rsidR="00C53809" w:rsidRPr="00C53809" w:rsidRDefault="00C53809" w:rsidP="00C5380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14:paraId="2661BF7F" w14:textId="14AF17C9" w:rsidR="00C53809" w:rsidRPr="006B2A20" w:rsidRDefault="00C53809" w:rsidP="00C5380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осуществлять психолого-педагогическое просвещение родителей.</w:t>
      </w:r>
    </w:p>
    <w:p w14:paraId="0EFC273C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  <w:lang w:eastAsia="ru-RU"/>
        </w:rPr>
        <w:t>Направления воспитательной работы ОУ</w:t>
      </w:r>
    </w:p>
    <w:p w14:paraId="7A79CFD5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Традиции школы</w:t>
      </w:r>
    </w:p>
    <w:p w14:paraId="2E271092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Гражданственность и патриотизм</w:t>
      </w:r>
    </w:p>
    <w:p w14:paraId="2BB383FC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Нравственность и духовность</w:t>
      </w:r>
    </w:p>
    <w:p w14:paraId="20DB374F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spellStart"/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Здоровьесбережение</w:t>
      </w:r>
      <w:proofErr w:type="spellEnd"/>
    </w:p>
    <w:p w14:paraId="14E5A699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Творчество и досуг</w:t>
      </w:r>
    </w:p>
    <w:p w14:paraId="4934E757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Профориентация и </w:t>
      </w:r>
      <w:proofErr w:type="spellStart"/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профпропаганда</w:t>
      </w:r>
      <w:proofErr w:type="spellEnd"/>
    </w:p>
    <w:p w14:paraId="0D9BD172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Профилактика правонарушений</w:t>
      </w:r>
    </w:p>
    <w:p w14:paraId="2DBEB7EA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Работа с семьёй</w:t>
      </w:r>
    </w:p>
    <w:p w14:paraId="08A25A03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Развитие детского движения</w:t>
      </w:r>
    </w:p>
    <w:p w14:paraId="5763DBF0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Дополнительное образование</w:t>
      </w:r>
    </w:p>
    <w:p w14:paraId="2CF95E88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Внутришкольный контроль над функционированием воспитательной системы ОУ</w:t>
      </w:r>
    </w:p>
    <w:p w14:paraId="70D624DE" w14:textId="3CBE766D" w:rsidR="00C53809" w:rsidRPr="00707E09" w:rsidRDefault="00C53809" w:rsidP="00707E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Мониторинг функционирования и развития воспитательной системы ОУ</w:t>
      </w:r>
    </w:p>
    <w:p w14:paraId="41E04FC2" w14:textId="2796BA8F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lastRenderedPageBreak/>
        <w:t>Сентябрь</w:t>
      </w:r>
    </w:p>
    <w:p w14:paraId="556091FA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5"/>
        <w:gridCol w:w="3173"/>
        <w:gridCol w:w="2717"/>
        <w:gridCol w:w="1562"/>
        <w:gridCol w:w="2503"/>
        <w:gridCol w:w="2311"/>
        <w:gridCol w:w="1904"/>
      </w:tblGrid>
      <w:tr w:rsidR="00C53809" w:rsidRPr="00C53809" w14:paraId="1C07100C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CD0F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9CFE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  <w:p w14:paraId="4E3ADC2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1D1717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BB368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E85C2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8E295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3A0A1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6FC60DA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2EF788BD" w14:textId="77777777" w:rsidTr="00C53809">
        <w:trPr>
          <w:trHeight w:val="111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F556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7B4CD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783FD5C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FA29C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Беседа со ст. классами по теме «Наркомания и табакокурение – наш общий враг». «Спорт против наркотиков»</w:t>
            </w:r>
          </w:p>
          <w:p w14:paraId="6F21D7D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31CF2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5A1381" w14:textId="47E0BAE8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AB20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787F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7B80FFC0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5801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50E75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7CC823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7EA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Общешкольная линейка,</w:t>
            </w:r>
          </w:p>
          <w:p w14:paraId="55FD36D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знаний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2D58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 сентября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BA5EB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ВР,кл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рук-ли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D120E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7DF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0B2EF79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EE071D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37D3B1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011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B0044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A0E738" w14:textId="53C4AD67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</w:t>
            </w:r>
            <w:r w:rsidR="0037224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ВР.,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3178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9604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Протоколы, беседы, классные часы</w:t>
            </w:r>
          </w:p>
        </w:tc>
      </w:tr>
      <w:tr w:rsidR="00C53809" w:rsidRPr="00C53809" w14:paraId="3FF1EDEB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3DCD1A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9644BF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3EB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Общешкольная линейка, посвященная годовщине терактов в городе Беслан.</w:t>
            </w:r>
          </w:p>
          <w:p w14:paraId="423219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Открытый классный час «Нет терроризму и экстремизму».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04A56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A7A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ВР,кл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рук-ли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51D86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отрицательного отношения ко всем видам терроризма</w:t>
            </w:r>
          </w:p>
          <w:p w14:paraId="7AE8BE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75D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4FC97C49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F411FA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067DD8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9CFF0" w14:textId="45F97C0A" w:rsidR="00192560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Единства народов Дагестана</w:t>
            </w:r>
          </w:p>
          <w:p w14:paraId="7CE71210" w14:textId="0502642D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(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лекции, беседы)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CDF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13B7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библиотекарь, учитель истории Дагестана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657B8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Воспитание интернационализма, толерантности в условиях этнического и культурного многообразия региона.</w:t>
            </w:r>
          </w:p>
          <w:p w14:paraId="013FC9C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C767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4AF0EAE3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B1E5A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C52E9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3599EDD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предупреждению дорожно-транспортного травматизма.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527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«Веселый светофор».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нач.кл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111936A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52FE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0AF53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6ED38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Уменьшение количества травматизма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среди несовершеннолетних</w:t>
            </w:r>
          </w:p>
          <w:p w14:paraId="07B63FC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8BB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Посвященные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5E0EE22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76FDBF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956298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342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9961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3904F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80BCB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4A6C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07C1FD8E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C06E56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F9BAE8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846D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«Зеленый огонек» по предупреждению детского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дорожно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– транспортного травматизма.</w:t>
            </w:r>
          </w:p>
          <w:p w14:paraId="2D67DC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7946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Сентябрь,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8B4B59" w14:textId="4A2EE59F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D6587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CC3D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61774F0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828DA0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240DCD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4001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Профилактика детского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дорожно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–транспортного травматизма (Родительское собрание)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6434B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834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0BD25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1B9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0FD460C4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F699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228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0A836E9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35E92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Совета по профилактике правонарушений:</w:t>
            </w:r>
          </w:p>
          <w:p w14:paraId="023E384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приглашении сотрудника ИДН для профилактической беседы с «трудными» подростками</w:t>
            </w:r>
          </w:p>
          <w:p w14:paraId="28022E8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дисциплинарных дневниках</w:t>
            </w:r>
          </w:p>
          <w:p w14:paraId="76BEA02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привлечении «трудных» подростков к общешкольным праздниками кружкам</w:t>
            </w:r>
          </w:p>
          <w:p w14:paraId="0A128C6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A100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A465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Психолог,зам</w:t>
            </w:r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0AD0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уровня подростковой преступности в городе.</w:t>
            </w:r>
          </w:p>
          <w:p w14:paraId="565BA2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6BB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299483E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1910050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2C5F75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ED59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44ED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678DE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BF9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EC2D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5982A812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194DC5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6D57130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3FCC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досуговой деятельности.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E53CE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5F39C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Руководитель кружков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37329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BF13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Кружковые занятия</w:t>
            </w:r>
          </w:p>
        </w:tc>
      </w:tr>
      <w:tr w:rsidR="00C53809" w:rsidRPr="00C53809" w14:paraId="69FA2A3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476ACE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7D3149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CAEC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Индивидуальные консультации для родителей.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D75BC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E992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Психолог,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A8053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CC83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Встречи с родителями (беседы)</w:t>
            </w:r>
          </w:p>
        </w:tc>
      </w:tr>
      <w:tr w:rsidR="00C53809" w:rsidRPr="00C53809" w14:paraId="024681B5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32755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CB8F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  <w:p w14:paraId="434CEA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D207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Мероприятия, посвящённые Материнскому наказу. Родительское собрание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67E19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53F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УВР, ВР,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97A6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F143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Протокол, План-отчёт</w:t>
            </w:r>
          </w:p>
        </w:tc>
      </w:tr>
      <w:tr w:rsidR="00C53809" w:rsidRPr="00C53809" w14:paraId="14892DB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5EAB16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7A5970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A02F74" w14:textId="2880EA53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Мероприятия, посвященные 93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-летию Расула Гамзатова</w:t>
            </w:r>
          </w:p>
          <w:p w14:paraId="6A49404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345E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0ECC61" w14:textId="042BD7B6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учителя родных языков.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C376C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FE24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План-отчёт</w:t>
            </w:r>
          </w:p>
        </w:tc>
      </w:tr>
      <w:tr w:rsidR="00C53809" w:rsidRPr="00C53809" w14:paraId="2F0F6B07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AB907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D2B8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</w:t>
            </w:r>
          </w:p>
          <w:p w14:paraId="53EC47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8F60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Общешкольные родительские собрания выпускных классов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64CB9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 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E2EC7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598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ECE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4894B90C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89A99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3BA24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C6B7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педагогического совета с повест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кой дня «О мерах по пропаганде здорового образа жизни» с приглашением сотрудников ИДН и медицинских работников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434B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Сентябрь,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A72D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директор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96C2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Уменьшение количества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противонравственных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действий среди несовершеннолетних.</w:t>
            </w:r>
          </w:p>
          <w:p w14:paraId="06AF009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72F0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11BDD780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C8BEB7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ED4E02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A789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Родительские конференции: — «Адаптация учащихся 1-х классов»;</w:t>
            </w:r>
          </w:p>
          <w:p w14:paraId="7152541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— «Стимулирование волевых усилий трудных подростков.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7165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39E09" w14:textId="3AF06AEB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УВР, директор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E2981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Усовершенствование работы служб примирения в ОУ.</w:t>
            </w:r>
          </w:p>
          <w:p w14:paraId="00F05AA9" w14:textId="77777777" w:rsidR="00C53809" w:rsidRPr="00C53809" w:rsidRDefault="00C53809" w:rsidP="00C5380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FD2A5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F1FB6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1D6E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4C04F3A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B0107D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96A1B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C7B94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бесед с учащимися 7—11-х клас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сов на правовые, психологические и медицин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ские темы с приглашением: - инспектора ИДН; - юриста; — врача-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нарколога; - следователя ГОВД; — следователя прокуратуры; — инспектора ГИБДД; - судьи</w:t>
            </w:r>
          </w:p>
          <w:p w14:paraId="5B1CE9E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569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E885C2" w14:textId="3B3D1CF0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</w:t>
            </w:r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</w:t>
            </w:r>
            <w:r w:rsidR="0037224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601C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активной гражданской защиты учащихся образовательных учреждений.</w:t>
            </w:r>
          </w:p>
          <w:p w14:paraId="0D4355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B45CD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FF15E9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9C685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FF94D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A1E724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3CF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Лекции</w:t>
            </w:r>
          </w:p>
        </w:tc>
      </w:tr>
      <w:tr w:rsidR="00C53809" w:rsidRPr="00C53809" w14:paraId="6B7CE292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03FA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C104B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BDED8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5F3378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AA24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Уточнить списки «трудных», неблагополучных семей, иметь на них характеристики.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5281A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457BF9" w14:textId="4900574C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1ED2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3C80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Списки</w:t>
            </w:r>
          </w:p>
        </w:tc>
      </w:tr>
      <w:tr w:rsidR="00C53809" w:rsidRPr="00C53809" w14:paraId="1C80C1FF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0CDFD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5F33A9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C127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Привлечь «трудных» учащихся к общест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венной работе, к занятиям в объединениях до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полнительного образования детей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C537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BC58A" w14:textId="666B408A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7624E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Повышение уровня родительского образования, активизация деятельности родительских комитетов.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1E59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Кружковые занятия</w:t>
            </w:r>
          </w:p>
        </w:tc>
      </w:tr>
      <w:tr w:rsidR="00C53809" w:rsidRPr="00C53809" w14:paraId="33F802D8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F10B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50A4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97D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6213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457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психолог,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соц.педгог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ECB4C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показателей по беспризорности и безнадзорности несовершеннолетних, количества правонарушений в</w:t>
            </w:r>
          </w:p>
          <w:p w14:paraId="0EDFAE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подростковой среде</w:t>
            </w:r>
          </w:p>
          <w:p w14:paraId="362503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CDEB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3E93182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91EA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DBBFF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D5FB1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  <w:p w14:paraId="6B24C9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60947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2BDB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1D19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мед.рааботник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135B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5798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Заполнение журналов листков здоровья</w:t>
            </w:r>
          </w:p>
        </w:tc>
      </w:tr>
      <w:tr w:rsidR="00C53809" w:rsidRPr="00C53809" w14:paraId="6F07C874" w14:textId="77777777" w:rsidTr="006B2A20">
        <w:trPr>
          <w:trHeight w:val="370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C12D60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9AAA5E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ABB8C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Составление социологических карт по классам, составление списков:</w:t>
            </w:r>
          </w:p>
          <w:p w14:paraId="20DCA20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учащихся из категории «трудных»; неблагополучных семей;</w:t>
            </w:r>
          </w:p>
          <w:p w14:paraId="4B40CA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многодетных семей;</w:t>
            </w:r>
          </w:p>
          <w:p w14:paraId="0FA26FF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малообеспеченных семей;</w:t>
            </w:r>
          </w:p>
          <w:p w14:paraId="65AD612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неполных семей;</w:t>
            </w:r>
          </w:p>
          <w:p w14:paraId="477588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опекаемых, инвалидов.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0988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  <w:p w14:paraId="1FB90D3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93C06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ED2CE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83B334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22A78A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263FE1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181E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</w:p>
          <w:p w14:paraId="154FA81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BEF9F8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2C877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F8F87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05D15E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E1EEA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307F2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2FAE9B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Мед.работник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E49DE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B200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Составление списков</w:t>
            </w:r>
          </w:p>
          <w:p w14:paraId="0B5991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062442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8215E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3320D9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23F43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015039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136ADD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9B7D4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C647E2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6476B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CF285E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317E7F6C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8A20CA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BCCBFC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E6365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Оформление медицинских карт, листков здоровья в классных журналах. Комплектация на их основе физкультурных групп.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BEB9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DADD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мед.рааботник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6BF1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555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Заполнение журналов листков здоровья</w:t>
            </w:r>
          </w:p>
        </w:tc>
      </w:tr>
      <w:tr w:rsidR="00C53809" w:rsidRPr="00C53809" w14:paraId="1234E931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CEB1D3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2CD802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BB487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D6E7D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885C26" w14:textId="7510A123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3F71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C27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Игры</w:t>
            </w:r>
          </w:p>
        </w:tc>
      </w:tr>
      <w:tr w:rsidR="00C53809" w:rsidRPr="00C53809" w14:paraId="47260D7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2E2C86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12EFBD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F906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D406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1AE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8F729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CA0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Тетради по технике безопасности</w:t>
            </w:r>
          </w:p>
        </w:tc>
      </w:tr>
      <w:tr w:rsidR="00C53809" w:rsidRPr="00C53809" w14:paraId="57EB490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9DF93F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3CC06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AEF0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5DEAC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0481A1" w14:textId="74FBA32F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учителя технологии, биолог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EDC3D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EC8D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Посадка деревьев и цветов</w:t>
            </w:r>
          </w:p>
        </w:tc>
      </w:tr>
      <w:tr w:rsidR="00C53809" w:rsidRPr="00C53809" w14:paraId="06CE8E2E" w14:textId="77777777" w:rsidTr="00C53809">
        <w:trPr>
          <w:trHeight w:val="63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5D6D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DDCA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746CB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0969E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часы:-</w:t>
            </w:r>
            <w:proofErr w:type="gramEnd"/>
          </w:p>
          <w:p w14:paraId="5E31C9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«Мы в ответе за экологию и окружающую среду»;</w:t>
            </w:r>
          </w:p>
          <w:p w14:paraId="371848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«Я житель планета Земля»</w:t>
            </w:r>
          </w:p>
          <w:p w14:paraId="39A2D7E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0AA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6CA9FB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DAA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</w:t>
            </w:r>
          </w:p>
          <w:p w14:paraId="3269E3C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354FC5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 рук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61CA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14:paraId="58935D9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уважительного отношения к жизни и ко всему живому.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AB71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459E724D" w14:textId="77777777" w:rsidTr="00C53809">
        <w:trPr>
          <w:trHeight w:val="690"/>
        </w:trPr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311D4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3C165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празднованию</w:t>
            </w:r>
          </w:p>
          <w:p w14:paraId="3C31C54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2000-летия города Дербент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69D4B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часы, выставка работ, посещение города Дербент.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12327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7E696" w14:textId="44422469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часы, 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ам.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дир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по ВР, вожатые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5E8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31EB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</w:tbl>
    <w:p w14:paraId="5F657885" w14:textId="77777777" w:rsidR="006B2A20" w:rsidRDefault="006B2A20" w:rsidP="006B2A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</w:t>
      </w:r>
    </w:p>
    <w:p w14:paraId="2C5D3E49" w14:textId="52CD6579" w:rsidR="00C53809" w:rsidRPr="00C53809" w:rsidRDefault="00C53809" w:rsidP="006B2A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Октябрь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0"/>
        <w:gridCol w:w="3186"/>
        <w:gridCol w:w="2712"/>
        <w:gridCol w:w="16"/>
        <w:gridCol w:w="1552"/>
        <w:gridCol w:w="2467"/>
        <w:gridCol w:w="2320"/>
        <w:gridCol w:w="1912"/>
      </w:tblGrid>
      <w:tr w:rsidR="00C53809" w:rsidRPr="00C53809" w14:paraId="78EFE0A9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2B4F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68970C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C80451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A3B2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9CACBF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9C0A36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05F88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DBACD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2D14258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7AC5177F" w14:textId="77777777" w:rsidTr="00C53809">
        <w:trPr>
          <w:trHeight w:val="111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8ABD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A5747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7279C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Беседа со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ст.кл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«Отношение молодежи и общества к наркотикам», «Здоровый образ жизни-школа выживания»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6EB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73E6BB" w14:textId="4077BC4B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 педагог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677E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DBA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44912C56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235CA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A6FD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3268B6B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36F5E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Предоставление отчетов по призывникам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494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358CE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 НВП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6ADB0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23B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7B7F186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05EB7B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CBB6EA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8FED5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Международный день охраны озонового слоя Земли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909D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F1B73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Биолог, географ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0E05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A88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16B82871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5D80A8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C1982A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76E0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Анкетирование среди юношей – старшеклассников «Мое отношение к военной службе».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0414E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Октябрь, 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385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 НВП,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46D6E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E1DC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Анкеты</w:t>
            </w:r>
          </w:p>
        </w:tc>
      </w:tr>
      <w:tr w:rsidR="00C53809" w:rsidRPr="00C53809" w14:paraId="5EB1BC73" w14:textId="77777777" w:rsidTr="00C53809">
        <w:trPr>
          <w:trHeight w:val="57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43A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012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29585E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0843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7DF27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CC6A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29CF3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FD59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15459E79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97634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C7F93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2FB0F18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2E782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Совета по профилактике правонарушений:</w:t>
            </w:r>
          </w:p>
          <w:p w14:paraId="3BC414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приглашении сотрудника ИДН для профилактической беседы с «трудными» подростками</w:t>
            </w:r>
          </w:p>
          <w:p w14:paraId="6C5F1C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дисциплинарных дневниках</w:t>
            </w:r>
          </w:p>
          <w:p w14:paraId="17CA741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привлечении «трудных» подростков к общешкольным праздниками кружкам</w:t>
            </w:r>
          </w:p>
          <w:p w14:paraId="4CD3CDC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89183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2CB2C" w14:textId="7633D9BC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E945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уровня подростковой преступности в городе.</w:t>
            </w:r>
          </w:p>
          <w:p w14:paraId="000AFD6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8580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0DA73F4A" w14:textId="77777777" w:rsidTr="00C53809">
        <w:trPr>
          <w:trHeight w:val="19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D433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68D5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  <w:p w14:paraId="21D52E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6BB1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Празднование Дня Учителя.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92FBB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CEAD0A" w14:textId="4C308BD8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D116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B8E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14B9FA57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33AB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46975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</w:t>
            </w:r>
          </w:p>
          <w:p w14:paraId="08283ED8" w14:textId="77777777" w:rsidR="00C53809" w:rsidRPr="00C53809" w:rsidRDefault="00C53809" w:rsidP="00C5380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FFA95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0FD296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0E7A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7EF25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4E6E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23127996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C5A2B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00086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4FC4B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бесед, лекций: — «Уголовная, административная ответствен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ность несовершеннолетних - «Проступок, правонарушение, преступление»; «Опасные игры»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3A842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EBFC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дир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 по ВР, инспектор ПДН,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рук.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4350E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Повышение юридической грамотности молодежи.</w:t>
            </w:r>
          </w:p>
          <w:p w14:paraId="4184B9C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BD75EF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063A7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EE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</w:t>
            </w:r>
          </w:p>
          <w:p w14:paraId="4F81010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3B740319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6CF40D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7F8422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F23F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Месячник «Я и полиция»</w:t>
            </w:r>
          </w:p>
          <w:p w14:paraId="31E3AB5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14F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29C24" w14:textId="50E55962" w:rsidR="00C53809" w:rsidRPr="00C53809" w:rsidRDefault="00FB3E1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ECD9F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368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0D073D1D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CA79C5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526842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A8F3C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Оформить стенд правовых знаний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9D26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D098D4" w14:textId="4932C7E7" w:rsidR="00C53809" w:rsidRPr="00C53809" w:rsidRDefault="00FB3E1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3A60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4358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Стенд</w:t>
            </w:r>
          </w:p>
        </w:tc>
      </w:tr>
      <w:tr w:rsidR="00C53809" w:rsidRPr="00C53809" w14:paraId="545F73C8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041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44FE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D9A4AC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Работа с «трудными» учащимися</w:t>
            </w:r>
          </w:p>
          <w:p w14:paraId="13328EE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1F88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Контролировать посещение «трудными» учащимися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школьных и классных мероприятий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C767F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EC7FA4" w14:textId="551B0C41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.,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99B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56E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2CA5545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CE9A0B0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9C6626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98A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Контролировать посещение «трудными» учащимися школьных и классных мероприятий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9464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0A4F96" w14:textId="2AD3728F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.,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9C0B0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EF33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78CDBE94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DA1021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4D9211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649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Совместно с инспектором ОДН регуляр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 посещать места жительства подростков, состоящих на учете в ОДН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C76E7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65E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психолог,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C4D5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6F1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74A18333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51F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5586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230B1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Приглашать на собеседование родителей, посещать неблаго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мацию о неблагополучных семьях в органы опеки и попечи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тельства управ районов и в ПДН ОВД по месту жительства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6D96D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41CC38" w14:textId="1EDDB36F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37224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4446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9305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7D7DE67D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341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701C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7F402E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  <w:p w14:paraId="2720BE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ADE2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6910C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47164" w14:textId="0D085518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6EC2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592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Игры</w:t>
            </w:r>
          </w:p>
        </w:tc>
      </w:tr>
      <w:tr w:rsidR="00C53809" w:rsidRPr="00C53809" w14:paraId="14FE3EBD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2003AB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DD8D77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CDF1E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Проверка состояния охраны труда в школе и документации по технике безопасности в учебных кабинетах.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C5FB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4728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E764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969D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Тетради по технике безопасности</w:t>
            </w:r>
          </w:p>
        </w:tc>
      </w:tr>
      <w:tr w:rsidR="00C53809" w:rsidRPr="00C53809" w14:paraId="5F24AA6F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B9A6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75F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5287F37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94E6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Праздник «Золотая осень»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5C23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F6625" w14:textId="267EE789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BE74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D208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2EFF8C7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CAB5FA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581891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7642F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Практическая реализация экологической работы: экологические рейды,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субботники, природоохранные акции.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44D0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года,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D02ED" w14:textId="6127EE0B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</w:t>
            </w:r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иректора</w:t>
            </w:r>
            <w:proofErr w:type="spellEnd"/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gramStart"/>
            <w:r w:rsidR="0019256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биолог,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.рук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A62D1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BBF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Субботники</w:t>
            </w:r>
          </w:p>
          <w:p w14:paraId="6B8A2D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051CF0E5" w14:textId="77777777" w:rsidTr="00C53809">
        <w:trPr>
          <w:trHeight w:val="690"/>
        </w:trPr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CA7D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7FD18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празднованию</w:t>
            </w:r>
          </w:p>
          <w:p w14:paraId="1E96DE0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Дня народного Единства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D050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часы, выставка работ, посещение музеев, проведение единого урока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B92415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A48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руководители, учитель ИЗО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5787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B461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</w:tbl>
    <w:p w14:paraId="4252436E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68F19C50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Ноябрь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6"/>
        <w:gridCol w:w="3172"/>
        <w:gridCol w:w="2717"/>
        <w:gridCol w:w="1610"/>
        <w:gridCol w:w="2457"/>
        <w:gridCol w:w="2310"/>
        <w:gridCol w:w="1903"/>
      </w:tblGrid>
      <w:tr w:rsidR="00C53809" w:rsidRPr="00C53809" w14:paraId="43614491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06A2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519892E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47D6F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0FC7E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3FB5F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7F564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1E0224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4EDD4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4564B42F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32A9567D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9052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AD90F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799E4C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E630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плакатов профилактической направленности «Дети против наркотиков»</w:t>
            </w:r>
          </w:p>
          <w:p w14:paraId="41D9252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2729E0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249AF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1594F85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Ноябрь</w:t>
            </w:r>
          </w:p>
          <w:p w14:paraId="2A4C62B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7469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 7-11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3FFAEEE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CC1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Динамика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противонравственных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действий среди несовершеннолетних, формирование здорового образа жизни.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FB01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5B92258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0B6DCC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  <w:p w14:paraId="52416AC1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257109A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567D43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B456E3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A30A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 «Ласковый убийца», «Правовые последствия применения наркотиков»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E6E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4175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.9-10кл.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4EED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86B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Посвящённые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18AEACDC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C8C4B0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D27DD1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A353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Участие в городском практикуме по профилактике наркомании и формированию здорового образа жизни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B95C9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2221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5266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Обмен опытом по воспитанию у учащихся нравственных качеств, обобщение опыта работы с классом, родителями.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00A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3C6FA55C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2A32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EB32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72ECA95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295DD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032A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75C50F" w14:textId="3610A9F2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ВР.,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15999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1A7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Протоколы, беседы, классные часы</w:t>
            </w:r>
          </w:p>
        </w:tc>
      </w:tr>
      <w:tr w:rsidR="00C53809" w:rsidRPr="00C53809" w14:paraId="1080309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22781D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0AC7FD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B0AB60" w14:textId="059EFD5C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Участие в районном мероприятии «Я –гражданин России</w:t>
            </w:r>
            <w:r w:rsidR="0037224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B670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9C59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7200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Рост патриотически настроенных граждан.</w:t>
            </w:r>
          </w:p>
          <w:p w14:paraId="4F054CC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FEFD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Вручение паспортов</w:t>
            </w:r>
          </w:p>
        </w:tc>
      </w:tr>
      <w:tr w:rsidR="00C53809" w:rsidRPr="00C53809" w14:paraId="0B444288" w14:textId="77777777" w:rsidTr="00C53809">
        <w:trPr>
          <w:trHeight w:val="78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500E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8F5A0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647EAC4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A39D1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Профилактика детского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дорожно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–транспортного травматизма (Родительское собрание).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E8D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0D50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6C15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44D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176B0EE4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B90A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D6D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38F4DAF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81F9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5311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DAC2E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7552E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9EFA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0F4EEED0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27100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9EB6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BEFFAA" w14:textId="623B8EC3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матери России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62E79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C371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BB65D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FEC0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4BB7394E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22C575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A204E4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68865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Мероприятия, посвящённые Материнскому наказу. Родительское собрание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66B1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76D64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УВР, ВР,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821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4BB0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Протокол, План-отчёт</w:t>
            </w:r>
          </w:p>
        </w:tc>
      </w:tr>
      <w:tr w:rsidR="00C53809" w:rsidRPr="00C53809" w14:paraId="0ED8F340" w14:textId="77777777" w:rsidTr="00C53809">
        <w:trPr>
          <w:trHeight w:val="3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1E4F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2D69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</w:t>
            </w:r>
          </w:p>
          <w:p w14:paraId="114E6028" w14:textId="77777777" w:rsidR="00C53809" w:rsidRPr="00C53809" w:rsidRDefault="00C53809" w:rsidP="00C5380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B8C1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CA129D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38FD1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1E5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2DA2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3B9BC27D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F89E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DE488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90C78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педагогического совета с повест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кой дня «О мерах по пропаганде здорового образа жизни» с приглашением сотрудников ИДН и медицинских работников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44064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273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директор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075E7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Уменьшение количества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противонравственных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действий среди несовершеннолетних.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07D8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06275B0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180FC3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C58BCC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4EB5E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Совещания при директоре по вопросам: — «Организация профилактической работы с учащимися группы риска»; — «Организация свободного времени учащих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ся группы риска»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A4F45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3ED23A" w14:textId="5F4412D1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13B10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здорового образа жизни.</w:t>
            </w:r>
          </w:p>
          <w:p w14:paraId="5B7ADE4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D9B3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5129EF34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EDBE62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519FC8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F9990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Родительские конференции: — «Адаптация учащихся 1-х классов»;</w:t>
            </w:r>
          </w:p>
          <w:p w14:paraId="526FFD5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— «Стимулирование волевых усилий трудных подростков.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5749C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B70ABA" w14:textId="5493B7C0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УВР, директор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3F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Усовершенствование работы служб примирения в ОУ.</w:t>
            </w:r>
          </w:p>
          <w:p w14:paraId="70466D0D" w14:textId="77777777" w:rsidR="00C53809" w:rsidRPr="00C53809" w:rsidRDefault="00C53809" w:rsidP="00C5380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58D28E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0A510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8AB8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Протокол</w:t>
            </w:r>
          </w:p>
        </w:tc>
      </w:tr>
      <w:tr w:rsidR="00C53809" w:rsidRPr="00C53809" w14:paraId="6A34A4D7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A738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BF19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B4F73D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521B1EE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7D45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Заслушать классных руководителей о рабо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 с «трудными» и неблагополучными детьми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E7F6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E9D5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Руководитель МО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17EF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F448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26E2BD42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0A4B5F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9E62AE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09067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Заслушать отчет родительских комитетов о работе с «трудными» детьми и неблагополуч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ными семьями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4AA02E" w14:textId="7CDA8B4F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FFC7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485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A6CF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1E30CF3F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8367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17B11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F13B8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Приглашать на собеседование родителей, посещать неблаго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мацию о неблагополучных семьях в органы опеки и попечи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тельства управ районов и в ПДН ОВД по месту жительства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85C6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CB3CE" w14:textId="5190CFCF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AAC1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9E34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5C06E937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8B5D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7DD2A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8063D9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  <w:p w14:paraId="227567D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1CFC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15FEF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E42C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Мед.работник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B613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C66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5DA72CDD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02DD37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915AEE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E3C2B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Психологические классные часы:</w:t>
            </w:r>
          </w:p>
          <w:p w14:paraId="3FB298F0" w14:textId="567E1E6F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 поисках хорошего </w:t>
            </w:r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настроения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(</w:t>
            </w:r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)</w:t>
            </w:r>
          </w:p>
          <w:p w14:paraId="41A20594" w14:textId="13CA0CED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"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Профилактика курения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(2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)</w:t>
            </w:r>
          </w:p>
          <w:p w14:paraId="7FBCE929" w14:textId="52E04B5A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Как научиться жить без драки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(3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.)</w:t>
            </w:r>
          </w:p>
          <w:p w14:paraId="0D49C767" w14:textId="55CAABA8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Учимся снимать усталость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(4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)</w:t>
            </w:r>
          </w:p>
          <w:p w14:paraId="6273777C" w14:textId="53E28B3E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Толерантность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(5 классы)</w:t>
            </w:r>
          </w:p>
          <w:p w14:paraId="02BBAB50" w14:textId="5536AA9A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Как преодолевать тревог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(6 класс)</w:t>
            </w:r>
          </w:p>
          <w:p w14:paraId="74A7D8AD" w14:textId="00CC054C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Способы решения конфликтов с </w:t>
            </w:r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»(</w:t>
            </w:r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7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.)</w:t>
            </w:r>
          </w:p>
          <w:p w14:paraId="66306307" w14:textId="47D8D247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Стресс в жизни человека Способы борьбы со стрессом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(8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.)</w:t>
            </w:r>
          </w:p>
          <w:p w14:paraId="6953EFF6" w14:textId="74A6B006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Грани моего </w:t>
            </w:r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(</w:t>
            </w:r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9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,)</w:t>
            </w:r>
          </w:p>
          <w:p w14:paraId="5429AA33" w14:textId="40B83DA5" w:rsidR="00C53809" w:rsidRPr="00C53809" w:rsidRDefault="00372244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 + он + они = мы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(10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.)</w:t>
            </w:r>
          </w:p>
          <w:p w14:paraId="5D734D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«Как </w:t>
            </w:r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сказать Нет</w:t>
            </w:r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!» (8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.)</w:t>
            </w:r>
          </w:p>
          <w:p w14:paraId="2B78D0CD" w14:textId="5220E59C" w:rsidR="00C53809" w:rsidRPr="00C53809" w:rsidRDefault="00372244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сломай свою судьбу! Подросток и наркомания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EF1D3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40B187" w14:textId="7EA3994D" w:rsidR="00C53809" w:rsidRPr="00C53809" w:rsidRDefault="00192560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библиотекарь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E76D1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у школьников позитивной адаптации к жизни, как процесса сознательного построения и достижения устойчивых равновесий отношений между собой, другими людьми и мира в целом.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2197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79027CA5" w14:textId="77777777" w:rsidTr="00C53809">
        <w:trPr>
          <w:trHeight w:val="6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0FD4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B0F18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E50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Мероприятия по плану декады предметов естественнонаучного цикла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D938F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6B1FD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УВР, предметники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B1593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872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</w:tbl>
    <w:p w14:paraId="6F74CFE2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6F58114D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Декабрь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6"/>
        <w:gridCol w:w="3172"/>
        <w:gridCol w:w="2701"/>
        <w:gridCol w:w="16"/>
        <w:gridCol w:w="1610"/>
        <w:gridCol w:w="2457"/>
        <w:gridCol w:w="2310"/>
        <w:gridCol w:w="1903"/>
      </w:tblGrid>
      <w:tr w:rsidR="00C53809" w:rsidRPr="00C53809" w14:paraId="64B8201A" w14:textId="77777777" w:rsidTr="00C53809">
        <w:trPr>
          <w:trHeight w:val="5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9CAF1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35F5991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FDCBE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838B7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A69C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093324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FBADD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9E38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50ABAA7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33EEC584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B463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4ADE9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404A5A9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831A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Общешкольный конкурс «Здоровая молодежь 21 века» по двум номинациям:</w:t>
            </w:r>
          </w:p>
          <w:p w14:paraId="639760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Изобразительное искусство (рисунки).</w:t>
            </w:r>
          </w:p>
          <w:p w14:paraId="414F1BF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Литературный жанр(сочинения).</w:t>
            </w:r>
          </w:p>
          <w:p w14:paraId="12F0AD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4FCC41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  <w:p w14:paraId="2E5BB16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29E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6FEBE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здорового образа жизни через искусство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9E7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1B1680D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A1C18C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2EFF44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7BC53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Тестирование уч-ся с целью выявления знаний о проблеме наркомании.</w:t>
            </w:r>
          </w:p>
          <w:p w14:paraId="59491B3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5866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  <w:p w14:paraId="3D215E67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2F78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Психолог,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2D98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Получение сведений о наличии детей «группы риска»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982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C53809" w:rsidRPr="00C53809" w14:paraId="59C180B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592B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F8929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  <w:p w14:paraId="671CD8B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B1C1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Конституции РФ.</w:t>
            </w:r>
          </w:p>
          <w:p w14:paraId="3653D6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«Герб России. Закон есть закон». Классные часы.</w:t>
            </w:r>
          </w:p>
          <w:p w14:paraId="4948166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8F56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FC7F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Учитель истории,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C40A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активной гражданской позиции молодежи</w:t>
            </w:r>
          </w:p>
          <w:p w14:paraId="26E114A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315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Посвященные уроки</w:t>
            </w:r>
          </w:p>
        </w:tc>
      </w:tr>
      <w:tr w:rsidR="00C53809" w:rsidRPr="00C53809" w14:paraId="300A3B4D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F74451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A8BAEA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7AC6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«Я – ученик. Права и обязанности. Любой из нас прекрасен будь душою». Круглый стол.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5E02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07DC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Учитель право,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659D0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5BA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Посвященные уроки</w:t>
            </w:r>
          </w:p>
        </w:tc>
      </w:tr>
      <w:tr w:rsidR="00C53809" w:rsidRPr="00C53809" w14:paraId="14480E8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391CC7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B5CF23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C579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0DD2386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54CB98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«История Российской символики».</w:t>
            </w:r>
          </w:p>
          <w:p w14:paraId="2198A88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85D16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03E0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Учителя истории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178C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5BF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5C4F8397" w14:textId="77777777" w:rsidTr="00C53809">
        <w:trPr>
          <w:trHeight w:val="94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61CB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E76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4897574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FC70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Кл. часы «Скользко! Осторожно на дорогах» с приглашением инспектора ГИБДД с 1-11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6CF937" w14:textId="7AFA158B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течении зимних</w:t>
            </w:r>
            <w:r w:rsidR="00EB28D0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месяцев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A172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4D3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5E6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78EC7B7A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824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22EA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3B8F820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7CC7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прав человека.</w:t>
            </w:r>
          </w:p>
          <w:p w14:paraId="4CF4A14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«Без вины нет и преступления - Права детей – забота государства»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DB7E5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8A2114" w14:textId="36071AEE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23B7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у учащихся правосознания и гражданской ответственности.</w:t>
            </w:r>
          </w:p>
          <w:p w14:paraId="5D41F0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F80C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Уроки</w:t>
            </w:r>
          </w:p>
        </w:tc>
      </w:tr>
      <w:tr w:rsidR="00C53809" w:rsidRPr="00C53809" w14:paraId="2C813A24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9FD1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E57D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FD4ED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Съезд народов Дагестана</w:t>
            </w:r>
          </w:p>
          <w:p w14:paraId="7DC75A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D8DE9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0B2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учителя истории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32A2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D65A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6116ADB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4A050B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544796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F356C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правовых работ</w:t>
            </w:r>
          </w:p>
          <w:p w14:paraId="085557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08CF7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0CB9C9" w14:textId="6691ECE1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4049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323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6E625C7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E132CB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0A7E75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61B8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новогодних утренников и вечеров.</w:t>
            </w:r>
          </w:p>
          <w:p w14:paraId="73F6FC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4181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04C076" w14:textId="6ED667EE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583C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44F4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7111E921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E821CD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09A502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2E5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«Мастерская Деда Мороза» - изготовление новогодних украшений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21C1D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16E74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Учителя технологии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B30D7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79D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Новогодние подделки</w:t>
            </w:r>
          </w:p>
        </w:tc>
      </w:tr>
      <w:tr w:rsidR="00C53809" w:rsidRPr="00C53809" w14:paraId="5826F811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7298FF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08610F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4599B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Выставки работ</w:t>
            </w:r>
          </w:p>
          <w:p w14:paraId="2326CE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Здравствуй, Новый год.</w:t>
            </w:r>
          </w:p>
          <w:p w14:paraId="22BEC13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077D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667084" w14:textId="5CE83539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ИЗО и технологии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F749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338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Справки</w:t>
            </w:r>
          </w:p>
        </w:tc>
      </w:tr>
      <w:tr w:rsidR="00C53809" w:rsidRPr="00C53809" w14:paraId="107C8FCC" w14:textId="77777777" w:rsidTr="00C53809">
        <w:trPr>
          <w:trHeight w:val="51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796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2BE69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обучению.</w:t>
            </w:r>
          </w:p>
          <w:p w14:paraId="6F3988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24E4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5A947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D6A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6F35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24B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6DB60F08" w14:textId="77777777" w:rsidTr="00C53809">
        <w:trPr>
          <w:trHeight w:val="204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5480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C8C98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7EE2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бесед с учащимися 7—11-х клас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сов на правовые, психологические и медицин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ские темы с приглашением: - инспектора ИДН; - юриста; — врача-нарколога; - следователя ГОВД; — следователя прокуратуры; — инспектора ГИБДД; - судьи</w:t>
            </w:r>
          </w:p>
          <w:p w14:paraId="29A7104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2934A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D692C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C88CE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активной гражданской защиты учащихся образовательных учреждений.</w:t>
            </w:r>
          </w:p>
          <w:p w14:paraId="0ED358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5D09F84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285ADF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D70B9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881722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0904F7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9A89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</w:t>
            </w:r>
          </w:p>
        </w:tc>
      </w:tr>
      <w:tr w:rsidR="00C53809" w:rsidRPr="00C53809" w14:paraId="41BC28E2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6BA6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D051E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AE384C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056AA3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1EE9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Заслушать классных руководителей о рабо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 с «трудными» и неблагополучными детьми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FC34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6CEF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Руководитель МО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B15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7F7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11DEE63E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A79330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6A8687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BC88E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Заслушать отчет родительских комитетов о работе с «трудными»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детьми и неблагополуч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ными семьями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DCE06E" w14:textId="3E202351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Е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AC5FB" w14:textId="2DA3E70E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AA2F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4DC2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6AE408BB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3387B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EAD5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FBE5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911C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EDA6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1FAB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CEB8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2DEBDC06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2FEFC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0EC3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047356D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  <w:p w14:paraId="57D688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44A09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1B6B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5B7F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Мед.работник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491F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37CE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6E3FBF6C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C64A2C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C67D6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C56D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FCF6C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93476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26BC2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C91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Тетради по технике безопасности</w:t>
            </w:r>
          </w:p>
        </w:tc>
      </w:tr>
      <w:tr w:rsidR="00C53809" w:rsidRPr="00C53809" w14:paraId="1917AC9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E9F822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851E09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2134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Беседа «Что такое суицид и как с ним бороться»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DF6F9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C7FD78" w14:textId="42708247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</w:t>
            </w:r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3BEB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8F9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 и беседы</w:t>
            </w:r>
          </w:p>
        </w:tc>
      </w:tr>
      <w:tr w:rsidR="00C53809" w:rsidRPr="00C53809" w14:paraId="1C0D251F" w14:textId="77777777" w:rsidTr="00C53809">
        <w:trPr>
          <w:trHeight w:val="6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44EC9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4CD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3C7D1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8D1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часы:-</w:t>
            </w:r>
            <w:proofErr w:type="gramEnd"/>
          </w:p>
          <w:p w14:paraId="7451C14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«Мы в ответе за экологию и окружающую среду»;</w:t>
            </w:r>
          </w:p>
          <w:p w14:paraId="7F70A74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«Я житель планета Земля»</w:t>
            </w:r>
          </w:p>
          <w:p w14:paraId="1FCED4A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C177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0518A2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E523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</w:t>
            </w:r>
          </w:p>
          <w:p w14:paraId="151490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50F373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 рук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A4459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14:paraId="070F28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уважительного отношения к жизни и ко всему живому.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9AF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14:paraId="3F55CDEF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59CA2217" w14:textId="6FA7E88A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bookmarkStart w:id="0" w:name="_GoBack"/>
      <w:bookmarkEnd w:id="0"/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Январь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100"/>
        <w:gridCol w:w="2639"/>
        <w:gridCol w:w="16"/>
        <w:gridCol w:w="1583"/>
        <w:gridCol w:w="2401"/>
        <w:gridCol w:w="2257"/>
        <w:gridCol w:w="2190"/>
      </w:tblGrid>
      <w:tr w:rsidR="00C53809" w:rsidRPr="00C53809" w14:paraId="17E8B59F" w14:textId="77777777" w:rsidTr="00C53809">
        <w:trPr>
          <w:trHeight w:val="5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8AA5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73EE5FA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D829A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C327CF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DB343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6F4AA6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8F70E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B73BC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0AC3E304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27BC456E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C4B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617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профилактике наркомании, алкоголизма и 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табакокурения и формированию здорового образа жизни.</w:t>
            </w:r>
          </w:p>
          <w:p w14:paraId="560528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F0568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Участие в общегородской акции «Дагестан против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наркотиков», посвященной борьбе молодежи против наркотиков и их распространения</w:t>
            </w:r>
          </w:p>
          <w:p w14:paraId="05344C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CA54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3DAA0C" w14:textId="3AE301FE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B01A6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 ВР, классные рук-ли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B187F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A07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411F7F34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CC05C7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AA7E9F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C887E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 «Что нам известно о СПИДе, ВИЧ-инфекциях?». «Умей сказать нет наркотикам»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1329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337E0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Руководитель МО,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руководители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6059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15D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Посвященные классные часы</w:t>
            </w:r>
          </w:p>
        </w:tc>
      </w:tr>
      <w:tr w:rsidR="00C53809" w:rsidRPr="00C53809" w14:paraId="7F51C227" w14:textId="77777777" w:rsidTr="00C53809">
        <w:trPr>
          <w:trHeight w:val="27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5FC62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41C55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3BBE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Встреча с представителями силовых структур, администрации, духовенства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F785D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D75A8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B8045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C6D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</w:t>
            </w:r>
          </w:p>
        </w:tc>
      </w:tr>
      <w:tr w:rsidR="00C53809" w:rsidRPr="00C53809" w14:paraId="74E75C8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925F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BA14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4C17933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76633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C919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Январь, 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28D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5EF6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9127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7A64624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AD6023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F1F90A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FC678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Кл. часы «Скользко! Осторожно на дорогах» с приглашением инспектора ГИБДД с 1-11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1D57C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 течении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зимнихмесяцев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BC3E3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AA7E5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CE3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2E425CC3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81B46A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973A26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29585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Операция «Зимние каникулы по БДД».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F4A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7D5E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B6D69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425F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08452713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D76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E2993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521D8FA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BDE7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Индивидуальные консультации для родителей.</w:t>
            </w:r>
          </w:p>
          <w:p w14:paraId="6F335AC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2F017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58762B" w14:textId="5A6EE52B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BA291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706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Встречи с родителями(беседы)</w:t>
            </w:r>
          </w:p>
        </w:tc>
      </w:tr>
      <w:tr w:rsidR="00C53809" w:rsidRPr="00C53809" w14:paraId="02975CD3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F8A9E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9A6D3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5BB0B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Уроки, посвященные СНГ</w:t>
            </w:r>
          </w:p>
          <w:p w14:paraId="649733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B29D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4FEA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учителя истории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E9A4E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8913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Сценарии уроков</w:t>
            </w:r>
          </w:p>
        </w:tc>
      </w:tr>
      <w:tr w:rsidR="00C53809" w:rsidRPr="00C53809" w14:paraId="5EACCF2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3D0B18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837DF6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81CB2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Анкетирование среди старшеклассников «Молодежный образ жизни».</w:t>
            </w:r>
          </w:p>
          <w:p w14:paraId="185B34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FE53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B5D9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17D4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02BC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Анкеты</w:t>
            </w:r>
          </w:p>
        </w:tc>
      </w:tr>
      <w:tr w:rsidR="00C53809" w:rsidRPr="00C53809" w14:paraId="1DA29BB5" w14:textId="77777777" w:rsidTr="00C53809">
        <w:trPr>
          <w:trHeight w:val="51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4052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9677E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обучению.</w:t>
            </w:r>
          </w:p>
          <w:p w14:paraId="0283488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2ABA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Беседа с 9-ми классами с приглашением преподавателей из ВПУ, СПТУ на тему «Как быть дальше?».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FEFCA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 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EA5B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Психолог, администрация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98468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5E44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Лекции, беседы</w:t>
            </w:r>
          </w:p>
        </w:tc>
      </w:tr>
      <w:tr w:rsidR="00C53809" w:rsidRPr="00C53809" w14:paraId="3F2330A2" w14:textId="77777777" w:rsidTr="00C53809">
        <w:trPr>
          <w:trHeight w:val="204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C3F9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60D06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28215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 на тему «Закон одинаков для всех» для учащихся 5—8-х классов с приглаше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нием сотрудников ОВД, прокуратуры и суда</w:t>
            </w:r>
          </w:p>
          <w:p w14:paraId="6393E53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CE3E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C69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73BAC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241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30166DA5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0D7D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669B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392DF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749092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312E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Совместно с инспектором ОДН регуляр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 посещать места жительства подростков, состоящих на учете в ОДН</w:t>
            </w:r>
          </w:p>
          <w:p w14:paraId="4D38AE7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88D0F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C531C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психолог,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372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C49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26256459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79286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110D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4C60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Приглашать на собеседование родителей, посещать неблаго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мацию о неблагополучных семьях в органы опеки и попечи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тельства управ районов и в ПДН ОВД по месту жительства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52FC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58A95" w14:textId="5D056E7E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32219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F5E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00A0030D" w14:textId="77777777" w:rsidTr="00C53809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877DE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F4E8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89109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Работа спортивных кружков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EDF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E11F9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Руководители кружков.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4F7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25D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Кружковые занятия</w:t>
            </w:r>
          </w:p>
        </w:tc>
      </w:tr>
      <w:tr w:rsidR="00C53809" w:rsidRPr="00C53809" w14:paraId="46FA005D" w14:textId="77777777" w:rsidTr="00C53809">
        <w:trPr>
          <w:trHeight w:val="6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1B75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3E94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91988F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A792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плакатов «Берегите воду», «Природа в опасности»</w:t>
            </w:r>
          </w:p>
          <w:p w14:paraId="7E9A799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36E4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Март-апрель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EDC17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Биолог, учитель ИЗО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2D46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C6B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</w:tbl>
    <w:p w14:paraId="7FECD9CE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4A9B9744" w14:textId="77777777" w:rsidR="00C53809" w:rsidRPr="00C53809" w:rsidRDefault="00C53809" w:rsidP="006B2A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lastRenderedPageBreak/>
        <w:t>Февраль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3"/>
        <w:gridCol w:w="3039"/>
        <w:gridCol w:w="2751"/>
        <w:gridCol w:w="16"/>
        <w:gridCol w:w="1583"/>
        <w:gridCol w:w="2649"/>
        <w:gridCol w:w="2272"/>
        <w:gridCol w:w="1872"/>
      </w:tblGrid>
      <w:tr w:rsidR="00C53809" w:rsidRPr="00C53809" w14:paraId="68C9D5BC" w14:textId="77777777" w:rsidTr="00C53809">
        <w:trPr>
          <w:trHeight w:val="5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6D5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7745325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A888F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9B84CF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42D69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2E123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7E1295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BE45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40932A48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7F74074C" w14:textId="77777777" w:rsidTr="00C53809">
        <w:trPr>
          <w:trHeight w:val="4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1975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B8A2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574AF59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BC1D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Беседа со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ст.кл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«Отношение молодежи и общества к наркотикам», «Здоровый образ жизни-школа выживания».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06F6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4DCCB4" w14:textId="6C18CC6C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B307E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2318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0CA8342B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48F2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58D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8ACE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и проведение встреч с ветеранами локальных войн.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2BF2F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Февраль, 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152143" w14:textId="34B42ADB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л.руководители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A9C2E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727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3BFE94E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BE5FF9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8AC62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E19E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Встреча с ветеранами – защитниками Отечества</w:t>
            </w:r>
          </w:p>
          <w:p w14:paraId="718627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9FF3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Феврадь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438C09" w14:textId="186ED655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FE8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6DA3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2BBDEA64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0A30D6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A45033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98A7E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Смотр строевой песни.</w:t>
            </w:r>
          </w:p>
          <w:p w14:paraId="2F6D09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0024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81CC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 музыки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877EF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F81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3B790071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FD5C86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777167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A5289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«А ну-ка, мальчики».</w:t>
            </w:r>
          </w:p>
          <w:p w14:paraId="511341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26B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718634" w14:textId="48159772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</w:t>
            </w:r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физ.культуры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НВП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647F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2B43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699B898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C12D40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95DF13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FC3D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Выпуск стенгазет, рисунков на патриотическую тему.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D3F6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9B66D1" w14:textId="2B34C95E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учитель ИЗО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C451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9BD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5C0F087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EF7A5B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D9DDEC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7895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нач.кл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«Родней земли на свете нет»</w:t>
            </w:r>
          </w:p>
          <w:p w14:paraId="7908FF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D95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68BC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,вожатая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библиотекарь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163B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Динамика роста патриотически грамотной молодежи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A12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Посвященные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40E504D4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7C4D48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519752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0A25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Встреча молодежи с афганцами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5125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0DBCF9" w14:textId="081D5C35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="00B01A6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proofErr w:type="gramStart"/>
            <w:r w:rsidR="00B01A6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1757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5E7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1571248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CF708F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C1FBE4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D4704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«Юные герои в годы войны»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357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91C3C9" w14:textId="692AE439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0BE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9BB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Посвященные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6D30E9F4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092EAD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F4822D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E02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Тематические классные часы ко дню Защитников Отечества (инсценировки, праздники) с приглашением ветеранов во всех классах.</w:t>
            </w:r>
          </w:p>
          <w:p w14:paraId="6070301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F307A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A5F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B6266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CF9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Посвященные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350486AD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88C216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2E9B49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C21F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памяти юного героя – антифашиста Открытый классный час «Юные герои-антифашисты»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2E55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8937B6" w14:textId="7EDCEFF1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2B3B8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862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Посвященный классный час</w:t>
            </w:r>
          </w:p>
        </w:tc>
      </w:tr>
      <w:tr w:rsidR="00C53809" w:rsidRPr="00C53809" w14:paraId="1CA02600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9AF729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ACBD93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59861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Открытый классный час «Страна, в которой мы живем»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7B3D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EDD40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CEA9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F69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Посвященный классный час</w:t>
            </w:r>
          </w:p>
        </w:tc>
      </w:tr>
      <w:tr w:rsidR="00C53809" w:rsidRPr="00C53809" w14:paraId="3A0D198E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DE84C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98714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303F7A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58DB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Анализ состояния травматизма среди уч-ся за текущий год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F91D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EEEA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B3D3F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742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4F3EE2A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39A1E9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A94C56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5B08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«Зеленый огонек» по предупреждению детского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дорожно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– транспортного травматизма.</w:t>
            </w:r>
          </w:p>
          <w:p w14:paraId="2031CF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93F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Сентябрь, 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98DF3" w14:textId="3F474D6D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9774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BE9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5614046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A8A34A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312BA8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8B321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Анализ состояния травматизма среди уч-ся за текущий год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0DCD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90F7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6726C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696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0AC85481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993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94A7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56DA3CE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600C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Совета по профилактике правонарушений:</w:t>
            </w:r>
          </w:p>
          <w:p w14:paraId="38C920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приглашении сотрудника ИДН для профилактической беседы с «трудными» подростками</w:t>
            </w:r>
          </w:p>
          <w:p w14:paraId="16FCB16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дисциплинарных дневниках</w:t>
            </w:r>
          </w:p>
          <w:p w14:paraId="772E1D6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- О привлечении «трудных» подростков к общешкольным праздниками кружкам</w:t>
            </w:r>
          </w:p>
          <w:p w14:paraId="3F2AA4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EC0F2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0D43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Психолог,зам</w:t>
            </w:r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EAF44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уровня подростковой преступности в городе.</w:t>
            </w:r>
          </w:p>
          <w:p w14:paraId="23AA483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1731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7CA210FB" w14:textId="77777777" w:rsidTr="00C53809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E9FF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BD56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A657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Выставки работ</w:t>
            </w:r>
          </w:p>
          <w:p w14:paraId="1F79066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День защитника Отечества.</w:t>
            </w:r>
          </w:p>
          <w:p w14:paraId="00F84D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BE3F0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851536" w14:textId="6755A363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читель ИЗО и технологии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8B8E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46A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Справки</w:t>
            </w:r>
          </w:p>
        </w:tc>
      </w:tr>
      <w:tr w:rsidR="00C53809" w:rsidRPr="00C53809" w14:paraId="1CA82118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2762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2B91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обучению.</w:t>
            </w:r>
          </w:p>
          <w:p w14:paraId="0C79EBE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5B3E3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Беседа с 9-ми классами с приглашением преподавателей из ВПУ, СПТУ на тему «Как быть дальше?».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6E29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 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393B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Психолог, администрация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B8208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5D5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Лекции, беседы</w:t>
            </w:r>
          </w:p>
        </w:tc>
      </w:tr>
      <w:tr w:rsidR="00C53809" w:rsidRPr="00C53809" w14:paraId="47294CC5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90A66B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F1361E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9EE8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Организовать экскурсию 9,11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 в средние специальные и высшие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уч.заведения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для определения выбора будущих профессий.</w:t>
            </w:r>
          </w:p>
          <w:p w14:paraId="7C39297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8A5E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 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169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96AD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Приведение в соответствие профессиональных планов молодежи с требованиями современного рынка труда.</w:t>
            </w:r>
          </w:p>
          <w:p w14:paraId="03C52A1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CF9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Экскурсия</w:t>
            </w:r>
          </w:p>
        </w:tc>
      </w:tr>
      <w:tr w:rsidR="00C53809" w:rsidRPr="00C53809" w14:paraId="4E1292ED" w14:textId="77777777" w:rsidTr="00C53809">
        <w:trPr>
          <w:trHeight w:val="204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7305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AD64B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E648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бесед, лекций: — «Уголовная, административная ответствен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</w:p>
          <w:p w14:paraId="756450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6DA8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Октябрь, декабрь, февраль, 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BC26B" w14:textId="1E9E044F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М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едсестра,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BE345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Повышение юридической грамотности молодежи.</w:t>
            </w:r>
          </w:p>
          <w:p w14:paraId="25EA29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346C2B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CA85D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5C56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</w:t>
            </w:r>
          </w:p>
        </w:tc>
      </w:tr>
      <w:tr w:rsidR="00C53809" w:rsidRPr="00C53809" w14:paraId="45C8780F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9B62C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8DCC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FAACDD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66A8254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ABAD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Заслушать классных руководителей о рабо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 с «трудными» и неблагополучными детьми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1F65A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8B64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Руководитель МО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9286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Рост престижа личности и образования в условиях рыночной экономики.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FB2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6F2E69B2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6B2BED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2507E27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0440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Заслушать отчет родительских комитетов о работе с «трудными» детьми и неблагополуч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ными семьями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F36BF" w14:textId="42181AB4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842E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0834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430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10DE9600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9C3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FB7B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BDE0A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F2F0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BA4F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Мед.работник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13680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A8A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09F79829" w14:textId="77777777" w:rsidTr="00C53809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2D34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1412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E14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AE9C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A7A4F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Мед.работник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70FD9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E2E0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71882BD3" w14:textId="77777777" w:rsidTr="00C53809">
        <w:trPr>
          <w:trHeight w:val="6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950E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57218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EC9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часы:-</w:t>
            </w:r>
            <w:proofErr w:type="gramEnd"/>
          </w:p>
          <w:p w14:paraId="4C6DA0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«Мы в ответе за экологию и окружающую среду»;</w:t>
            </w:r>
          </w:p>
          <w:p w14:paraId="24A705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«Я житель планета Земля»</w:t>
            </w:r>
          </w:p>
          <w:p w14:paraId="369120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619B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358F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</w:t>
            </w:r>
          </w:p>
          <w:p w14:paraId="7CCDD08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EC58E0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 рук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68B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людей.</w:t>
            </w:r>
          </w:p>
          <w:p w14:paraId="567D737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уважительного отношения к жизни и ко всему живому.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429E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14:paraId="1006449A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0B4BA28E" w14:textId="77777777" w:rsidR="006B2A20" w:rsidRDefault="006B2A20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14:paraId="5B8280AA" w14:textId="72719AC6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Март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7"/>
        <w:gridCol w:w="3101"/>
        <w:gridCol w:w="2807"/>
        <w:gridCol w:w="16"/>
        <w:gridCol w:w="1551"/>
        <w:gridCol w:w="2465"/>
        <w:gridCol w:w="2318"/>
        <w:gridCol w:w="1910"/>
      </w:tblGrid>
      <w:tr w:rsidR="00C53809" w:rsidRPr="00C53809" w14:paraId="21312AE4" w14:textId="77777777" w:rsidTr="00C53809">
        <w:trPr>
          <w:trHeight w:val="5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EE6D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5D3B250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07F2E7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FE69B2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29D372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1609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3E9E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07046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124FF9DC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1160AB60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4728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EE33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27406A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31738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Конкурс плакатов профилактической направленности «Дети против наркотиков»</w:t>
            </w:r>
          </w:p>
          <w:p w14:paraId="1D28DC3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39578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D98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8368D1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CE996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 7-11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03DF97D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D0553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Динамика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противонравственных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действий среди несовершеннолетних, формирование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здорового образа жизни.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F77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B5FA44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F2E81B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  <w:p w14:paraId="5633842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4DA7BAD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49B3CF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27FC22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4913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Встреча с врачами – наркологами, нач. ПДН,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предс.госнаркоконтроля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венерологом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98B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D7E2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2519D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Повышение правовой, медицинской грамотности уч-ся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DCD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63A845F5" w14:textId="77777777" w:rsidTr="00C53809">
        <w:trPr>
          <w:trHeight w:val="45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B79A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9DDD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4D56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Участие в общегородском конкурсе «Очаг мой родной Дагестан»</w:t>
            </w:r>
          </w:p>
          <w:p w14:paraId="24F5249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88788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85F4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учителя КТНД, учитель музыки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FD96A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8E43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Мероприятие</w:t>
            </w:r>
          </w:p>
        </w:tc>
      </w:tr>
      <w:tr w:rsidR="00C53809" w:rsidRPr="00C53809" w14:paraId="4E890A22" w14:textId="77777777" w:rsidTr="00C53809">
        <w:trPr>
          <w:trHeight w:val="13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0AD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58593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2E63CA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164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Профилактика детского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дорожно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–транспортного травматизма (Родительское собрание)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7E6D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0A99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5EE2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D224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3A32E782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569C5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B93F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14:paraId="48C12A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86E8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досуговой деятельности.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51ED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BEF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Руководитель кружков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9AF9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857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Кружковые занятия</w:t>
            </w:r>
          </w:p>
        </w:tc>
      </w:tr>
      <w:tr w:rsidR="00C53809" w:rsidRPr="00C53809" w14:paraId="53A93FD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E8451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AF352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981DE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Международный день семьи.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BFC1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6FD16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C0235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8CE2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58EC88F7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F0362F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FF77BB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52C06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Выставки работ</w:t>
            </w:r>
          </w:p>
          <w:p w14:paraId="65AAFDF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6BDEA7F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С Днем 8 Марта.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DE1B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D976C5" w14:textId="067CE99C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ИЗО и технологии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AE4E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793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Справки</w:t>
            </w:r>
          </w:p>
        </w:tc>
      </w:tr>
      <w:tr w:rsidR="00C53809" w:rsidRPr="00C53809" w14:paraId="44DFB933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54F3F9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C46CE0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5BDF4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стихов «Подвиг матерей»</w:t>
            </w:r>
          </w:p>
          <w:p w14:paraId="069097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68B5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DACA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 литературы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75674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осознанного отношения к подвигу матерей в роли хранительницы очага.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8A64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507C15B8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5D0B76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31927D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1A1DC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«А ну-ка, девочки!»</w:t>
            </w:r>
          </w:p>
          <w:p w14:paraId="7FF517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8EFE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C1280E" w14:textId="01771AF4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Учитель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технологии</w:t>
            </w:r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,кл</w:t>
            </w:r>
            <w:proofErr w:type="gramEnd"/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.рук</w:t>
            </w:r>
            <w:proofErr w:type="spellEnd"/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A54B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0A9B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</w:t>
            </w:r>
          </w:p>
        </w:tc>
      </w:tr>
      <w:tr w:rsidR="00C53809" w:rsidRPr="00C53809" w14:paraId="6B71DECC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35A02D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F2AF6F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52842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«Это сделали мы, девочки» - общешкольная ярмарка</w:t>
            </w:r>
          </w:p>
          <w:p w14:paraId="1EA3CA9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A0E7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CD3E96" w14:textId="7089C273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Учитель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технологи</w:t>
            </w:r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и,кл</w:t>
            </w:r>
            <w:proofErr w:type="gramEnd"/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.рук</w:t>
            </w:r>
            <w:proofErr w:type="spellEnd"/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E6B7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B5B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Выставка подделок</w:t>
            </w:r>
          </w:p>
        </w:tc>
      </w:tr>
      <w:tr w:rsidR="00C53809" w:rsidRPr="00C53809" w14:paraId="01F1382D" w14:textId="77777777" w:rsidTr="00C53809">
        <w:trPr>
          <w:trHeight w:val="1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7D1A3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629AC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обучению.</w:t>
            </w:r>
          </w:p>
          <w:p w14:paraId="6DD96B8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FE4D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Общешкольные родительские собрания выпускных классов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F195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Февраль 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27D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7576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A01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4D390A7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04CF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E6C0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D2A9A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Заседание педагогического совета с повест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кой дня «О мерах по пропаганде здорового образа жизни» с приглашением сотрудников ИДН и медицинских работников</w:t>
            </w:r>
          </w:p>
          <w:p w14:paraId="57C40B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FE87F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B2C0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директор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9D7F4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Уменьшение количества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противонравственных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действий среди несовершеннолетних.</w:t>
            </w:r>
          </w:p>
          <w:p w14:paraId="6E27B77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5CAF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34E67880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053B780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6B3606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86EE8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Совещания при директоре по вопросам: — «Организация профилактической работы с учащимися группы риска»; — «Организация свободного времени учащих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ся группы риска»</w:t>
            </w:r>
          </w:p>
          <w:p w14:paraId="557A26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15C5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527FC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Директории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CA62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здорового образа жизни.</w:t>
            </w:r>
          </w:p>
          <w:p w14:paraId="727EC3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9066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3486D741" w14:textId="77777777" w:rsidTr="00C53809">
        <w:trPr>
          <w:trHeight w:val="78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A9A8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AC8D7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9BAEE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235BDA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ED3B3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Совместно с инспектором ОДН регуляр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 посещать места жительства подростков, состоящих на учете в ОДН</w:t>
            </w:r>
          </w:p>
          <w:p w14:paraId="49054089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89B14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627450" w14:textId="6FF5A5B8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150F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0BE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6DE37D96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FCA1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D5DAA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210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Приглашать на собеседование родителей, посещать неблаго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мацию о неблагополучных семьях в органы опеки и попечи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 xml:space="preserve">тельства управ районов и в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ПДН ОВД по месту жительства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A97AC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D8CFDB" w14:textId="32AD5AB2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AAE63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DB3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4D8BCD83" w14:textId="77777777" w:rsidTr="00C53809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55D8A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6685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DEF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Работа спортивных кружков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A1B04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425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Руководители кружков.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5CED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CF7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Кружковые занятия</w:t>
            </w:r>
          </w:p>
        </w:tc>
      </w:tr>
      <w:tr w:rsidR="00C53809" w:rsidRPr="00C53809" w14:paraId="0989160A" w14:textId="77777777" w:rsidTr="00C53809">
        <w:trPr>
          <w:trHeight w:val="6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580A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960B9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8491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плакатов «Берегите воду», «Природа в опасности»</w:t>
            </w:r>
          </w:p>
          <w:p w14:paraId="1A290D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F274F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Март-апрель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7EDD5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Биолог, учитель ИЗО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DF46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5C3E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</w:tbl>
    <w:p w14:paraId="6B1F3C0C" w14:textId="77777777" w:rsidR="00C53809" w:rsidRPr="00C53809" w:rsidRDefault="00C53809" w:rsidP="00C5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284F7DF7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Апрель</w:t>
      </w: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7"/>
        <w:gridCol w:w="3101"/>
        <w:gridCol w:w="2807"/>
        <w:gridCol w:w="16"/>
        <w:gridCol w:w="1551"/>
        <w:gridCol w:w="2465"/>
        <w:gridCol w:w="2318"/>
        <w:gridCol w:w="1910"/>
      </w:tblGrid>
      <w:tr w:rsidR="00C53809" w:rsidRPr="00C53809" w14:paraId="1ACBF0D2" w14:textId="77777777" w:rsidTr="00C53809">
        <w:trPr>
          <w:trHeight w:val="5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A02BE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77C0CE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87E6E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A72458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A0A66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DDE15F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BA5C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4440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26A1732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1EDDCF18" w14:textId="77777777" w:rsidTr="00C53809">
        <w:trPr>
          <w:trHeight w:val="10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E2649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3A70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40FF1CD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031E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бесед с работниками милиции «Правовые последствия применения наркотиков»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05B42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9B0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Инспектор ИДН,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E1D0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Повышение правовой грамотности учащихся.</w:t>
            </w:r>
          </w:p>
          <w:p w14:paraId="720CE5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9C6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2F3E6DF3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E8CF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535B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D8710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Анкетирование среди уч-ся 10-11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6E746CE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«Что значит быть патриотом?»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8210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BC8528" w14:textId="69E591B6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л.руководители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D106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BBE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4DD1B0FB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90CCEC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66924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064E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космонавтики – общешкольная линейка.</w:t>
            </w:r>
          </w:p>
          <w:p w14:paraId="41F726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8B36B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Апредь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BEC6A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Учитель физики,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D7A2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88E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4BA9EE28" w14:textId="77777777" w:rsidTr="00C53809">
        <w:trPr>
          <w:trHeight w:val="13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7F6D7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9757B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500D712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BBEB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C6A7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9C45C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E675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06D3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6B6CD8F0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2249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7BCB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профилактике правонарушений среди 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несовершеннолетних учащихся.</w:t>
            </w:r>
          </w:p>
          <w:p w14:paraId="4746D0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C97F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Заседание Совета по профилактике правонарушений:</w:t>
            </w:r>
          </w:p>
          <w:p w14:paraId="072CE07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- О приглашении сотрудника ИДН для профилактической беседы с «трудными» подростками</w:t>
            </w:r>
          </w:p>
          <w:p w14:paraId="5FACDB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дисциплинарных дневниках</w:t>
            </w:r>
          </w:p>
          <w:p w14:paraId="056CAD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О привлечении «трудных» подростков к общешкольным праздниками кружкам</w:t>
            </w:r>
          </w:p>
          <w:p w14:paraId="35452E0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035B5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D41D88" w14:textId="0E77C0FB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7DA6B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Снижение уровня подростковой преступности в городе.</w:t>
            </w:r>
          </w:p>
          <w:p w14:paraId="1871E9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82C6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Протокол</w:t>
            </w:r>
          </w:p>
        </w:tc>
      </w:tr>
      <w:tr w:rsidR="00C53809" w:rsidRPr="00C53809" w14:paraId="67AF65C1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CB67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7EE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5C856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смеха. Общешкольное мероприятие «Давайте посмеемся».</w:t>
            </w:r>
          </w:p>
          <w:p w14:paraId="5376FD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F1FBE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59B37E" w14:textId="32CAF3CE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7847DC29" w14:textId="77777777" w:rsidR="00C53809" w:rsidRPr="00C53809" w:rsidRDefault="00C53809" w:rsidP="00C5380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D6069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84FE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38F793B2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EDF867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036458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6B5D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Выпуск юмористических газет.</w:t>
            </w:r>
          </w:p>
          <w:p w14:paraId="1B4A0857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2EBD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233E66" w14:textId="414530B6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1DAFF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375B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5F83869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CE9DF9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3329798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EE547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Смотр – конкурс художественной самодеятельности «Очаг мой – родной Дагестан».</w:t>
            </w:r>
          </w:p>
          <w:p w14:paraId="402C616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1B8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2B6D21" w14:textId="214D6E8A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чителя КТНД, учителя музыки,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06698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C0E0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5BDF332F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3CF1A4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311F2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857FA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«День птиц»</w:t>
            </w:r>
          </w:p>
          <w:p w14:paraId="3A7DF02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729F2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12BC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 биологии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883F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BC0C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0ED947F9" w14:textId="77777777" w:rsidTr="00C53809">
        <w:trPr>
          <w:trHeight w:val="1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B885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6930A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обучению.</w:t>
            </w:r>
          </w:p>
          <w:p w14:paraId="1B7CCE2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FDE405" w14:textId="5150C125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«Моя любимая профессия» - общешкольное мероприятие с приглашением </w:t>
            </w:r>
            <w:r w:rsidR="001F40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ветеранов труда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21679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8FC22F" w14:textId="6DDDCCBD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ам.директора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иУВР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92CA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23F7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68843AD5" w14:textId="77777777" w:rsidTr="00C53809">
        <w:trPr>
          <w:trHeight w:val="94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AC51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58E96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0049D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бесед, лекций: — «Уголовная, административная ответствен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 xml:space="preserve">ность несовершеннолетних»; «От пьянства до преступления — один шаг»; - «Проступок, 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правонарушение, преступление»; «Опасные игры»</w:t>
            </w:r>
          </w:p>
          <w:p w14:paraId="1E1DF3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20F3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1FA34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Психолог, школьная медсестра,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C8B9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Повышение юридической грамотности молодежи.</w:t>
            </w:r>
          </w:p>
          <w:p w14:paraId="408DF9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21B0E8E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AE4759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0AD4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Лекции</w:t>
            </w:r>
          </w:p>
        </w:tc>
      </w:tr>
      <w:tr w:rsidR="00C53809" w:rsidRPr="00C53809" w14:paraId="238FE8F7" w14:textId="77777777" w:rsidTr="00C53809">
        <w:trPr>
          <w:trHeight w:val="78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D1E6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4B6A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7C5F418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6D62190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82AB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Совместно с инспектором ОДН регуляр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но посещать места жительства подростков, состоящих на учете в ОДН</w:t>
            </w:r>
          </w:p>
          <w:p w14:paraId="223AA4D7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28C1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555334" w14:textId="7C40D097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.рук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65CD9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D735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48D20CB0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E9235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CE79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4D6DC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Приглашать на собеседование родителей, посещать неблаго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мацию о неблагополучных семьях в органы опеки и попечи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тельства управ районов и в ПДН ОВД по месту жительства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79A15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307BD4" w14:textId="081A9788" w:rsidR="00C53809" w:rsidRPr="00C53809" w:rsidRDefault="00B01A6D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оц.педагог</w:t>
            </w:r>
            <w:proofErr w:type="spell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инспектор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0B1DF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9CED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1532B28B" w14:textId="77777777" w:rsidTr="00C53809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3DA7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4866B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98DB8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акции за здоровый образ жизни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2AEFE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438EF9" w14:textId="63C11009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рук,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0B6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E05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75BE7693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F8433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7116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A2C1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рисунков «Природа в опасности»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BCC1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31C8D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Учитель ИЗО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F3480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E55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7CFDCADD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6D7EDC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4C98EE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7B58A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День птиц</w:t>
            </w:r>
          </w:p>
          <w:p w14:paraId="2E04F5B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53D27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DD64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D3353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D78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09DC65E6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F5C892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C077E2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7F93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Катастрофа на Чернобыльской АЭС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3F277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D966C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7DD3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F794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0B52B4F6" w14:textId="77777777" w:rsidTr="00C53809">
        <w:trPr>
          <w:trHeight w:val="690"/>
        </w:trPr>
        <w:tc>
          <w:tcPr>
            <w:tcW w:w="3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3DD88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A7D6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Мероприятия по празднованию 71 –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летию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2C64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Вахты Памяти</w:t>
            </w:r>
          </w:p>
          <w:p w14:paraId="4DDE0E3A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D49E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03FCF" w14:textId="5A84CBB3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л.рук</w:t>
            </w:r>
            <w:proofErr w:type="spellEnd"/>
            <w:proofErr w:type="gramEnd"/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FCBDC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8F2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Посвящение памятников ВОВ, возложение цветов</w:t>
            </w:r>
          </w:p>
        </w:tc>
      </w:tr>
    </w:tbl>
    <w:p w14:paraId="7EF4FA3C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1471F285" w14:textId="77777777" w:rsidR="006B2A20" w:rsidRDefault="006B2A20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14:paraId="1730CAD5" w14:textId="2CBAC706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C53809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Май</w:t>
      </w:r>
    </w:p>
    <w:p w14:paraId="45E20ABF" w14:textId="77777777" w:rsidR="00C53809" w:rsidRPr="00C53809" w:rsidRDefault="00C53809" w:rsidP="00C5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tbl>
      <w:tblPr>
        <w:tblW w:w="14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3022"/>
        <w:gridCol w:w="2736"/>
        <w:gridCol w:w="16"/>
        <w:gridCol w:w="1559"/>
        <w:gridCol w:w="2402"/>
        <w:gridCol w:w="2259"/>
        <w:gridCol w:w="2191"/>
      </w:tblGrid>
      <w:tr w:rsidR="00C53809" w:rsidRPr="00C53809" w14:paraId="1B0DAD75" w14:textId="77777777" w:rsidTr="00C53809">
        <w:trPr>
          <w:trHeight w:val="52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C3122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№ 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п/н</w:t>
            </w:r>
          </w:p>
          <w:p w14:paraId="559C81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CB2A4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FE2B33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CC137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1401E5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99681C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BE3A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Документ</w:t>
            </w:r>
          </w:p>
          <w:p w14:paraId="729A0DBB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(выход)</w:t>
            </w:r>
          </w:p>
        </w:tc>
      </w:tr>
      <w:tr w:rsidR="00C53809" w:rsidRPr="00C53809" w14:paraId="1A220211" w14:textId="77777777" w:rsidTr="00C53809">
        <w:trPr>
          <w:trHeight w:val="102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C411F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F2B8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профилактике наркомании, алкоголизма и табакокурения и формированию здорового образа жизни.</w:t>
            </w:r>
          </w:p>
          <w:p w14:paraId="2C8AC9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5FF42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Участие в общегородской акции «Дагестан против наркотиков», посвященной борьбе молодежи против наркотиков и их распространения</w:t>
            </w:r>
          </w:p>
          <w:p w14:paraId="732599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83E187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6FAD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классные рук-ли,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58DB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856A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240629F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B60A2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AFB0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военно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патриотическому и интернациональному воспитанию молодежи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21DBF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на лучшего чтеца. Стихи военных лет.</w:t>
            </w:r>
          </w:p>
          <w:p w14:paraId="2BFF80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0663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E380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Учителя литературы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83B8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0CC3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333DAD4F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B851BD0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C88B2A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BBF4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 во всех классах «Поклонимся великим тем годам»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639F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89DE5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библиотекарь.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24AAB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718C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Посвященные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05282B1C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02E799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1FB0059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9518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Торжественная линейка, посвященная Всероссийскому Дню детских общественных организаций.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C900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5ECC4" w14:textId="0C5F5383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28F6B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CB5D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</w:t>
            </w:r>
          </w:p>
        </w:tc>
      </w:tr>
      <w:tr w:rsidR="00C53809" w:rsidRPr="00C53809" w14:paraId="500A9C13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10A814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B0E4BCC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EA4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Организация пионерских отрядов. Пионерские сборы.</w:t>
            </w:r>
          </w:p>
          <w:p w14:paraId="4B6E499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09F28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A93819" w14:textId="471563A4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D9ECE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6126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3528C254" w14:textId="77777777" w:rsidTr="00C53809">
        <w:trPr>
          <w:trHeight w:val="13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2654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C385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</w:t>
            </w:r>
          </w:p>
          <w:p w14:paraId="25E3328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6C6F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Профилактика детского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дорожно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–транспортного травматизма (Родительское собрание)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B4AE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D5EF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5BF6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2594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692A9196" w14:textId="77777777" w:rsidTr="00C53809">
        <w:trPr>
          <w:trHeight w:val="7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B3F0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158C8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Работа по профилактике правонарушений среди </w:t>
            </w: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несовершеннолетних учащихся.</w:t>
            </w:r>
          </w:p>
          <w:p w14:paraId="4EBC6AC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5887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Индивидуальные консультации для родителей.</w:t>
            </w:r>
          </w:p>
          <w:p w14:paraId="384A200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BB51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1DFE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Психолог,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соц.педагог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C11B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099D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Встречи с родителями(беседы)</w:t>
            </w:r>
          </w:p>
        </w:tc>
      </w:tr>
      <w:tr w:rsidR="00C53809" w:rsidRPr="00C53809" w14:paraId="74ED3A2E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20287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BC7F0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Нравственное воспитание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62BCD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Выставки работ</w:t>
            </w:r>
          </w:p>
          <w:p w14:paraId="09F3308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- 9 Мая – День Победы.</w:t>
            </w:r>
          </w:p>
          <w:p w14:paraId="5199ED0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7300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69B058" w14:textId="363CD854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читель ИЗО и технологии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9EDD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21C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Справки</w:t>
            </w:r>
          </w:p>
        </w:tc>
      </w:tr>
      <w:tr w:rsidR="00C53809" w:rsidRPr="00C53809" w14:paraId="32234E9B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BDDF90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DA6BD2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2A16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Последний звонок.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70DB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6E8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вожатая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098C6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B8C5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025EC415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8B4CE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12F7E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предпрофильному и профильному обучению.</w:t>
            </w:r>
          </w:p>
          <w:p w14:paraId="68BDA15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E3CF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Беседа с 9-ми классами с приглашением преподавателей из ВПУ, СПТУ на тему «Как быть дальше?».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9607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B19E9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Психолог, администрация школы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1CD9E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103E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Лекции, беседы</w:t>
            </w:r>
          </w:p>
        </w:tc>
      </w:tr>
      <w:tr w:rsidR="00C53809" w:rsidRPr="00C53809" w14:paraId="37364E13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894F82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5FFBAB1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A0BA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Организовать экскурсию 9,11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. в средние специальные и высшие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уч.заведения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для определения выбора будущих профессий.</w:t>
            </w:r>
          </w:p>
          <w:p w14:paraId="6C8EF8A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E56AA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9F9D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3361A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Приведение в соответствие профессиональных планов молодежи с требованиями современного рынка труда.</w:t>
            </w:r>
          </w:p>
          <w:p w14:paraId="38366A1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091C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Экскурсия</w:t>
            </w:r>
          </w:p>
        </w:tc>
      </w:tr>
      <w:tr w:rsidR="00C53809" w:rsidRPr="00C53809" w14:paraId="5EE0EBFB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95DF842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509CF2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CB0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Общешкольные родительские собрания выпускных классов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CEAB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4CEA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1815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D20D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Протокол</w:t>
            </w:r>
          </w:p>
        </w:tc>
      </w:tr>
      <w:tr w:rsidR="00C53809" w:rsidRPr="00C53809" w14:paraId="13852B12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5C9F84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0461AB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D0DB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«Организация профориентационной работы».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83264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F55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Администрация,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рук.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5700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Развитие разнообразных форм занятости детей и подростков.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4809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Беседа</w:t>
            </w:r>
          </w:p>
        </w:tc>
      </w:tr>
      <w:tr w:rsidR="00C53809" w:rsidRPr="00C53809" w14:paraId="4AF2E771" w14:textId="77777777" w:rsidTr="00C53809">
        <w:trPr>
          <w:trHeight w:val="94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216B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BD9D9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– педагогических знаний.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540F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 на тему «Закон одинаков для всех» для учащихся 5—8-х классов с приглаше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нием сотрудников ОВД, прокуратуры и суда</w:t>
            </w:r>
          </w:p>
          <w:p w14:paraId="18DE245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541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5641E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администрация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BE90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799C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C53809" w:rsidRPr="00C53809" w14:paraId="39D13A86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A5C1D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9AB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3030E8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с «трудными» учащимися</w:t>
            </w:r>
          </w:p>
          <w:p w14:paraId="175224C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5962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Заслушать классных руководителей о рабо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те с «трудными» и неблагополучными детьми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238BA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B276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Руководитель МО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6EEEC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Рост престижа личности и образования в условиях рыночной экономики.</w:t>
            </w:r>
          </w:p>
          <w:p w14:paraId="42CC3D3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30551B6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4C0A2A7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D145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Отчет</w:t>
            </w:r>
          </w:p>
        </w:tc>
      </w:tr>
      <w:tr w:rsidR="00C53809" w:rsidRPr="00C53809" w14:paraId="027E35E9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ABEEB04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94AC51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86FA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Заслушать отчет родительских комитетов о работе с «трудными» детьми и неблагополуч</w:t>
            </w: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softHyphen/>
              <w:t>ными семьями</w:t>
            </w:r>
          </w:p>
          <w:p w14:paraId="5B613C2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4D8B1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ежеквартально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DEEDC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психолог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4594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3152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3DB85839" w14:textId="77777777" w:rsidTr="00C53809">
        <w:trPr>
          <w:trHeight w:val="130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6D17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F517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56E1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BE429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DCF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5E5F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4AC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C53809" w:rsidRPr="00C53809" w14:paraId="2101BC94" w14:textId="77777777" w:rsidTr="00C53809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1D4F3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748F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B3F24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Проведение акции за здоровый образ жизни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61A63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337151" w14:textId="6B34D422" w:rsidR="00C53809" w:rsidRPr="00C53809" w:rsidRDefault="00A56F62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рук,</w:t>
            </w:r>
            <w:r w:rsidR="00C53809"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психолог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EED4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1366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47CD7F5A" w14:textId="77777777" w:rsidTr="00C53809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AC507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7786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F3412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Марш парков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7CD1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2497B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Биолог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DE356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49BE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Мероприятие</w:t>
            </w:r>
          </w:p>
        </w:tc>
      </w:tr>
      <w:tr w:rsidR="00C53809" w:rsidRPr="00C53809" w14:paraId="1BC6FF1B" w14:textId="77777777" w:rsidTr="00C5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19B6D6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2C0A365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91C2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9E26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 течение года, апрель-май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005CC5" w14:textId="64BB1BE1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ВР, биолог,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F3BDF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C9D9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Субботники</w:t>
            </w:r>
          </w:p>
        </w:tc>
      </w:tr>
      <w:tr w:rsidR="00C53809" w:rsidRPr="00C53809" w14:paraId="531AE609" w14:textId="77777777" w:rsidTr="00C53809">
        <w:tc>
          <w:tcPr>
            <w:tcW w:w="37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56056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D9F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Мероприятия по празднованию 71 –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летию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9EDC0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на лучшего чтеца. Стихи военных лет.</w:t>
            </w:r>
          </w:p>
          <w:p w14:paraId="506C09C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BF0BB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0C30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Учителя литературы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B66D5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Рост патриотических настроений среди граждан.</w:t>
            </w:r>
          </w:p>
          <w:p w14:paraId="798E34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CD59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61138578" w14:textId="77777777" w:rsidTr="00C5380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9F7BB7D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FE08A8B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2FD20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на лучшую стенгазету.</w:t>
            </w:r>
          </w:p>
          <w:p w14:paraId="599A61F0" w14:textId="77777777" w:rsidR="00C53809" w:rsidRPr="00C53809" w:rsidRDefault="00C53809" w:rsidP="00C5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C21E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CB1F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учитель ИЗО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635865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Формирование активной гражданской позиции молодежи.</w:t>
            </w:r>
          </w:p>
          <w:p w14:paraId="6C42FF9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Воспитание интернационализма, толерантности в условиях этнического и </w:t>
            </w:r>
            <w:proofErr w:type="spell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майкультурного</w:t>
            </w:r>
            <w:proofErr w:type="spell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многообразия России.</w:t>
            </w:r>
          </w:p>
          <w:p w14:paraId="615543F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Пропаганда мужества и стойкости советского народа в борьбе за свободу и независимость своей страны.</w:t>
            </w:r>
          </w:p>
          <w:p w14:paraId="1F1C2BA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14:paraId="16C26003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A001F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справка</w:t>
            </w:r>
          </w:p>
        </w:tc>
      </w:tr>
      <w:tr w:rsidR="00C53809" w:rsidRPr="00C53809" w14:paraId="23B3B8C8" w14:textId="77777777" w:rsidTr="00C5380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4F42F20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6C0B2FE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9FA859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Классные часы во всех классах «Поклонимся великим тем годам»</w:t>
            </w:r>
          </w:p>
          <w:p w14:paraId="4D0A0B4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FEF2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655EEA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70B00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DF097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Посвященные </w:t>
            </w: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кл.часы</w:t>
            </w:r>
            <w:proofErr w:type="spellEnd"/>
            <w:proofErr w:type="gramEnd"/>
          </w:p>
        </w:tc>
      </w:tr>
      <w:tr w:rsidR="00C53809" w:rsidRPr="00C53809" w14:paraId="1CC286F8" w14:textId="77777777" w:rsidTr="00C5380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0C4A806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36EC013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CB8732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9 Мая – День победы Добра над Злом. Выставка плакатов.</w:t>
            </w:r>
          </w:p>
          <w:p w14:paraId="4D0E716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0D634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C670AB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Кл.рук</w:t>
            </w:r>
            <w:proofErr w:type="spellEnd"/>
            <w:proofErr w:type="gramEnd"/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., учителя истории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DD19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A105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План-отчет</w:t>
            </w:r>
          </w:p>
        </w:tc>
      </w:tr>
      <w:tr w:rsidR="00C53809" w:rsidRPr="00C53809" w14:paraId="58BCC5A0" w14:textId="77777777" w:rsidTr="00C5380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DC0A0FF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1ED4CBA" w14:textId="77777777" w:rsidR="00C53809" w:rsidRPr="00C53809" w:rsidRDefault="00C53809" w:rsidP="00C5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5393C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Конкурс сочинений на тему: «Отечество славлю, которое есть»</w:t>
            </w:r>
          </w:p>
          <w:p w14:paraId="78919F71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9E9A6E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97227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12D58D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74848" w14:textId="77777777" w:rsidR="00C53809" w:rsidRPr="00C53809" w:rsidRDefault="00C53809" w:rsidP="00C5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53809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Сочинении</w:t>
            </w:r>
          </w:p>
        </w:tc>
      </w:tr>
    </w:tbl>
    <w:p w14:paraId="6B0CCB5C" w14:textId="77777777" w:rsidR="00E15F69" w:rsidRPr="00C53809" w:rsidRDefault="00E15F69">
      <w:pPr>
        <w:rPr>
          <w:rFonts w:ascii="Times New Roman" w:hAnsi="Times New Roman" w:cs="Times New Roman"/>
          <w:color w:val="000000" w:themeColor="text1"/>
        </w:rPr>
      </w:pPr>
    </w:p>
    <w:sectPr w:rsidR="00E15F69" w:rsidRPr="00C53809" w:rsidSect="00707E09">
      <w:pgSz w:w="16838" w:h="11906" w:orient="landscape"/>
      <w:pgMar w:top="284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C2B27"/>
    <w:multiLevelType w:val="multilevel"/>
    <w:tmpl w:val="813A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69"/>
    <w:rsid w:val="00192560"/>
    <w:rsid w:val="001F409B"/>
    <w:rsid w:val="00372244"/>
    <w:rsid w:val="00577863"/>
    <w:rsid w:val="006B2A20"/>
    <w:rsid w:val="00707E09"/>
    <w:rsid w:val="00A56F62"/>
    <w:rsid w:val="00B01A6D"/>
    <w:rsid w:val="00C53809"/>
    <w:rsid w:val="00DB2602"/>
    <w:rsid w:val="00E15F69"/>
    <w:rsid w:val="00EB28D0"/>
    <w:rsid w:val="00FA6B87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85A0"/>
  <w15:chartTrackingRefBased/>
  <w15:docId w15:val="{50476364-B3FD-4AC0-9BE7-43A7234F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53809"/>
  </w:style>
  <w:style w:type="paragraph" w:customStyle="1" w:styleId="msonormal0">
    <w:name w:val="msonormal"/>
    <w:basedOn w:val="a"/>
    <w:rsid w:val="00C5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5905</Words>
  <Characters>33662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15</cp:revision>
  <cp:lastPrinted>2018-01-03T22:12:00Z</cp:lastPrinted>
  <dcterms:created xsi:type="dcterms:W3CDTF">2017-11-11T07:37:00Z</dcterms:created>
  <dcterms:modified xsi:type="dcterms:W3CDTF">2018-01-03T22:21:00Z</dcterms:modified>
</cp:coreProperties>
</file>