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587E4" w14:textId="0F4AB63A" w:rsidR="00C53809" w:rsidRPr="00C53809" w:rsidRDefault="00C53809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7C5B1535" w14:textId="1FEDE2CE" w:rsidR="00C53809" w:rsidRPr="00C53809" w:rsidRDefault="00DB2602" w:rsidP="00C5380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Утверждаю</w:t>
      </w:r>
      <w:r w:rsid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__________ /Колесниченко С.В./</w:t>
      </w:r>
    </w:p>
    <w:p w14:paraId="42D5632E" w14:textId="35E10352" w:rsidR="00DB2602" w:rsidRPr="00C53809" w:rsidRDefault="00DB2602" w:rsidP="00DB26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директор МКОУ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Новоромановская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 СОШ»</w:t>
      </w:r>
    </w:p>
    <w:p w14:paraId="4D499B39" w14:textId="77777777" w:rsidR="00C53809" w:rsidRPr="00C53809" w:rsidRDefault="00C53809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1BD4B50C" w14:textId="77777777" w:rsidR="00C53809" w:rsidRPr="00192560" w:rsidRDefault="00C53809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1925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lang w:eastAsia="ru-RU"/>
        </w:rPr>
        <w:t>Главная цель воспитательной работы школы</w:t>
      </w:r>
    </w:p>
    <w:p w14:paraId="4A3250F2" w14:textId="4C7D8E74" w:rsidR="00C53809" w:rsidRPr="00192560" w:rsidRDefault="00A56F62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1925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lang w:eastAsia="ru-RU"/>
        </w:rPr>
        <w:t>на 2017 – 20</w:t>
      </w:r>
      <w:r w:rsidR="003722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lang w:eastAsia="ru-RU"/>
        </w:rPr>
        <w:t>20</w:t>
      </w:r>
      <w:r w:rsidR="00C53809" w:rsidRPr="001925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lang w:eastAsia="ru-RU"/>
        </w:rPr>
        <w:t> учебный год</w:t>
      </w:r>
    </w:p>
    <w:p w14:paraId="5BF46163" w14:textId="75370F54" w:rsidR="00C53809" w:rsidRPr="00C53809" w:rsidRDefault="00C53809" w:rsidP="006B2A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Формирование физически и нравственно здоровой личности, образованной, культурной, готовой к дальнейшему развитию, самосовершенствованию и самореализации, чётко осознающей свои права и обязанности, способной реализовать себя в социуме.</w:t>
      </w:r>
    </w:p>
    <w:p w14:paraId="49490B60" w14:textId="77777777" w:rsidR="00C53809" w:rsidRPr="00C53809" w:rsidRDefault="00C53809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lang w:eastAsia="ru-RU"/>
        </w:rPr>
        <w:t>Задачи воспитательной работы школы</w:t>
      </w:r>
    </w:p>
    <w:p w14:paraId="124637BF" w14:textId="65B1E8A6" w:rsidR="00C53809" w:rsidRPr="00C53809" w:rsidRDefault="00A56F62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lang w:eastAsia="ru-RU"/>
        </w:rPr>
        <w:t>на 2017-20</w:t>
      </w:r>
      <w:r w:rsidR="006B2A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lang w:eastAsia="ru-RU"/>
        </w:rPr>
        <w:t>20</w:t>
      </w:r>
      <w:r w:rsidR="00C53809" w:rsidRPr="00C538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lang w:eastAsia="ru-RU"/>
        </w:rPr>
        <w:t> учебный год</w:t>
      </w:r>
    </w:p>
    <w:p w14:paraId="2AD55402" w14:textId="77777777" w:rsidR="00C53809" w:rsidRPr="00C53809" w:rsidRDefault="00C53809" w:rsidP="00C538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воспитывать у обучающихся культуру здоровья и сознательное отношение к непрерывному физическому самосовершенствованию;</w:t>
      </w:r>
    </w:p>
    <w:p w14:paraId="55049E5A" w14:textId="77777777" w:rsidR="00C53809" w:rsidRPr="00C53809" w:rsidRDefault="00C53809" w:rsidP="00C538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развивать интеллектуальные способности обучающихся через разнообразие форм образовательной и внеурочной деятельности;</w:t>
      </w:r>
    </w:p>
    <w:p w14:paraId="2D3BC36E" w14:textId="77777777" w:rsidR="00C53809" w:rsidRPr="00C53809" w:rsidRDefault="00C53809" w:rsidP="00C538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воспитывать у обучающихся духовно-нравственные основы и толерантность, чувство собственного достоинства, культуру жизненного самоопределения;</w:t>
      </w:r>
    </w:p>
    <w:p w14:paraId="68C5198B" w14:textId="77777777" w:rsidR="00C53809" w:rsidRPr="00C53809" w:rsidRDefault="00C53809" w:rsidP="00C538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воспитывать патриота и гражданина своей страны;</w:t>
      </w:r>
    </w:p>
    <w:p w14:paraId="6C71C761" w14:textId="77777777" w:rsidR="00C53809" w:rsidRPr="00C53809" w:rsidRDefault="00C53809" w:rsidP="00C538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развивать ученическое самоуправление как воспитательную среду школы, вовлекающую школьников в общественно-ценностные отношения;</w:t>
      </w:r>
    </w:p>
    <w:p w14:paraId="2661BF7F" w14:textId="14AF17C9" w:rsidR="00C53809" w:rsidRPr="006B2A20" w:rsidRDefault="00C53809" w:rsidP="00C538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осуществлять психолого-педагогическое просвещение родителей.</w:t>
      </w:r>
    </w:p>
    <w:p w14:paraId="0EFC273C" w14:textId="77777777" w:rsidR="00C53809" w:rsidRPr="00C53809" w:rsidRDefault="00C53809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lang w:eastAsia="ru-RU"/>
        </w:rPr>
        <w:t>Направления воспитательной работы ОУ</w:t>
      </w:r>
    </w:p>
    <w:p w14:paraId="7A79CFD5" w14:textId="77777777" w:rsidR="00C53809" w:rsidRPr="00C53809" w:rsidRDefault="00C53809" w:rsidP="00C53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Традиции школы</w:t>
      </w:r>
    </w:p>
    <w:p w14:paraId="2E271092" w14:textId="77777777" w:rsidR="00C53809" w:rsidRPr="00C53809" w:rsidRDefault="00C53809" w:rsidP="00C53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Гражданственность и патриотизм</w:t>
      </w:r>
    </w:p>
    <w:p w14:paraId="2BB383FC" w14:textId="77777777" w:rsidR="00C53809" w:rsidRPr="00C53809" w:rsidRDefault="00C53809" w:rsidP="00C53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Нравственность и духовность</w:t>
      </w:r>
    </w:p>
    <w:p w14:paraId="20DB374F" w14:textId="77777777" w:rsidR="00C53809" w:rsidRPr="00C53809" w:rsidRDefault="00C53809" w:rsidP="00C53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spellStart"/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Здоровьесбережение</w:t>
      </w:r>
      <w:proofErr w:type="spellEnd"/>
    </w:p>
    <w:p w14:paraId="14E5A699" w14:textId="77777777" w:rsidR="00C53809" w:rsidRPr="00C53809" w:rsidRDefault="00C53809" w:rsidP="00C53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Творчество и досуг</w:t>
      </w:r>
    </w:p>
    <w:p w14:paraId="4934E757" w14:textId="77777777" w:rsidR="00C53809" w:rsidRPr="00C53809" w:rsidRDefault="00C53809" w:rsidP="00C53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Профориентация и </w:t>
      </w:r>
      <w:proofErr w:type="spellStart"/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профпропаганда</w:t>
      </w:r>
      <w:proofErr w:type="spellEnd"/>
    </w:p>
    <w:p w14:paraId="0D9BD172" w14:textId="77777777" w:rsidR="00C53809" w:rsidRPr="00C53809" w:rsidRDefault="00C53809" w:rsidP="00C53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Профилактика правонарушений</w:t>
      </w:r>
    </w:p>
    <w:p w14:paraId="2DBEB7EA" w14:textId="77777777" w:rsidR="00C53809" w:rsidRPr="00C53809" w:rsidRDefault="00C53809" w:rsidP="00C53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Работа с семьёй</w:t>
      </w:r>
    </w:p>
    <w:p w14:paraId="08A25A03" w14:textId="77777777" w:rsidR="00C53809" w:rsidRPr="00C53809" w:rsidRDefault="00C53809" w:rsidP="00C53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Развитие детского движения</w:t>
      </w:r>
    </w:p>
    <w:p w14:paraId="5763DBF0" w14:textId="77777777" w:rsidR="00C53809" w:rsidRPr="00C53809" w:rsidRDefault="00C53809" w:rsidP="00C53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Дополнительное образование</w:t>
      </w:r>
    </w:p>
    <w:p w14:paraId="2CF95E88" w14:textId="77777777" w:rsidR="00C53809" w:rsidRPr="00C53809" w:rsidRDefault="00C53809" w:rsidP="00C53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Внутришкольный контроль над функционированием воспитательной системы ОУ</w:t>
      </w:r>
    </w:p>
    <w:p w14:paraId="70D624DE" w14:textId="3CBE766D" w:rsidR="00C53809" w:rsidRPr="00707E09" w:rsidRDefault="00C53809" w:rsidP="00707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Мониторинг функционирования и развития воспитательной системы ОУ</w:t>
      </w:r>
    </w:p>
    <w:p w14:paraId="41E04FC2" w14:textId="2796BA8F" w:rsidR="00C53809" w:rsidRPr="00C53809" w:rsidRDefault="00C53809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lastRenderedPageBreak/>
        <w:t>Сентябрь</w:t>
      </w:r>
    </w:p>
    <w:p w14:paraId="556091FA" w14:textId="77777777" w:rsidR="00C53809" w:rsidRPr="00C53809" w:rsidRDefault="00C53809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tbl>
      <w:tblPr>
        <w:tblW w:w="148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5"/>
        <w:gridCol w:w="3173"/>
        <w:gridCol w:w="2717"/>
        <w:gridCol w:w="1562"/>
        <w:gridCol w:w="2503"/>
        <w:gridCol w:w="2311"/>
        <w:gridCol w:w="1904"/>
      </w:tblGrid>
      <w:tr w:rsidR="00C53809" w:rsidRPr="00C53809" w14:paraId="1C07100C" w14:textId="77777777" w:rsidTr="00C538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CD0F1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 </w:t>
            </w: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п/н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C9CFEE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Основные направления деятельности по реализации образовательных задач</w:t>
            </w:r>
          </w:p>
          <w:p w14:paraId="4E3ADC2A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1D1717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0BB368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EE85C2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8E2950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Ожидаемый результат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3A0A1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Документ</w:t>
            </w:r>
          </w:p>
          <w:p w14:paraId="6FC60DA9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(выход)</w:t>
            </w:r>
          </w:p>
        </w:tc>
      </w:tr>
      <w:tr w:rsidR="00C53809" w:rsidRPr="00C53809" w14:paraId="2EF788BD" w14:textId="77777777" w:rsidTr="00C53809">
        <w:trPr>
          <w:trHeight w:val="111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FF556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7B4CD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  <w:p w14:paraId="783FD5C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FA29C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Беседа со ст. классами по теме «Наркомания и табакокурение – наш общий враг». «Спорт против наркотиков»</w:t>
            </w:r>
          </w:p>
          <w:p w14:paraId="6F21D7D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631CF2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5A1381" w14:textId="47E0BAE8" w:rsidR="00C53809" w:rsidRPr="00C53809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инспектор ПДН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AB206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787F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7B80FFC0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45801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50E75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Работа по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военно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патриотическому и интернациональному воспитанию молодежи</w:t>
            </w:r>
          </w:p>
          <w:p w14:paraId="7CC8231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F7EAF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Общешкольная линейка,</w:t>
            </w:r>
          </w:p>
          <w:p w14:paraId="55FD36D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День знаний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2D58F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 сентября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BA5EB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ВР,кл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рук-ли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D120E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7DFC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0B2EF795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E071DF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7D3B13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50112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Проведение работы по профилактике терроризма и религиозного экстремизма по утвержденному плану.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B0044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A0E738" w14:textId="53C4AD67" w:rsidR="00C53809" w:rsidRPr="00C53809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</w:t>
            </w:r>
            <w:r w:rsidR="003722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педагог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ВР.,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D3178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9604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Протоколы, беседы, классные часы</w:t>
            </w:r>
          </w:p>
        </w:tc>
      </w:tr>
      <w:tr w:rsidR="00C53809" w:rsidRPr="00C53809" w14:paraId="3FF1EDEB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DCD1AB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644BFC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C3EB9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Общешкольная линейка, посвященная годовщине терактов в городе Беслан.</w:t>
            </w:r>
          </w:p>
          <w:p w14:paraId="4232196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Открытый классный час «Нет терроризму и экстремизму».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04A56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4A7AB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ВР,кл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рук-ли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51D86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отрицательного отношения ко всем видам терроризма</w:t>
            </w:r>
          </w:p>
          <w:p w14:paraId="7AE8BEA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75D4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4FC97C49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411FA5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67DD86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C9CFF0" w14:textId="45F97C0A" w:rsidR="00192560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День Единства народов Дагестана</w:t>
            </w:r>
          </w:p>
          <w:p w14:paraId="7CE71210" w14:textId="0502642D" w:rsidR="00C53809" w:rsidRPr="00C53809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(</w:t>
            </w:r>
            <w:proofErr w:type="spellStart"/>
            <w:proofErr w:type="gram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кл.часы</w:t>
            </w:r>
            <w:proofErr w:type="spellEnd"/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лекции, беседы)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ACDFD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13B72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библиотекарь, учитель истории Дагестана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657B8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Воспитание интернационализма, толерантности в условиях этнического и культурного многообразия региона.</w:t>
            </w:r>
          </w:p>
          <w:p w14:paraId="013FC9C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C767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4AF0EAE3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B1E5A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C52E9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</w:t>
            </w:r>
          </w:p>
          <w:p w14:paraId="3599EDD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предупреждению дорожно-транспортного травматизма.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4527E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 xml:space="preserve">«Веселый светофор».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Кл.часы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нач.кл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14:paraId="111936A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52FEF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сентябрь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0AF53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6ED38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Уменьшение количества травматизма 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среди несовершеннолетних</w:t>
            </w:r>
          </w:p>
          <w:p w14:paraId="07B63FC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8BB2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 xml:space="preserve">Посвященные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кл.часы</w:t>
            </w:r>
            <w:proofErr w:type="spellEnd"/>
            <w:proofErr w:type="gramEnd"/>
          </w:p>
        </w:tc>
      </w:tr>
      <w:tr w:rsidR="00C53809" w:rsidRPr="00C53809" w14:paraId="5E0EE227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6FDBF6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562982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83427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Месячник безопасности на дорогах для сохранения жизни и здоровья детей.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99615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3904F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80BCB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4A6C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07C1FD8E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06E568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9BAE8F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846D7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«Зеленый огонек» по предупреждению детского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дорожно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– транспортного травматизма.</w:t>
            </w:r>
          </w:p>
          <w:p w14:paraId="2D67DC4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79465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Сентябрь,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B4B59" w14:textId="4A2EE59F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D6587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CC3D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Кл.часы</w:t>
            </w:r>
            <w:proofErr w:type="spellEnd"/>
            <w:proofErr w:type="gramEnd"/>
          </w:p>
        </w:tc>
      </w:tr>
      <w:tr w:rsidR="00C53809" w:rsidRPr="00C53809" w14:paraId="61774F05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828DA06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40DCD1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64001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Профилактика детского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дорожно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–транспортного травматизма (Родительское собрание)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6434B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48345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0BD25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1B91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</w:t>
            </w:r>
          </w:p>
        </w:tc>
      </w:tr>
      <w:tr w:rsidR="00C53809" w:rsidRPr="00C53809" w14:paraId="0FD460C4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1F699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2228C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профилактике правонарушений среди несовершеннолетних учащихся.</w:t>
            </w:r>
          </w:p>
          <w:p w14:paraId="0A836E9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35E92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Заседание Совета по профилактике правонарушений:</w:t>
            </w:r>
          </w:p>
          <w:p w14:paraId="023E384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О приглашении сотрудника ИДН для профилактической беседы с «трудными» подростками</w:t>
            </w:r>
          </w:p>
          <w:p w14:paraId="28022E8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О дисциплинарных дневниках</w:t>
            </w:r>
          </w:p>
          <w:p w14:paraId="76BEA02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О привлечении «трудных» подростков к общешкольным праздниками кружкам</w:t>
            </w:r>
          </w:p>
          <w:p w14:paraId="0A128C6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A100B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A465C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Психолог,зам</w:t>
            </w:r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E0AD0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Снижение уровня подростковой преступности в городе.</w:t>
            </w:r>
          </w:p>
          <w:p w14:paraId="565BA2F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6BB8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</w:t>
            </w:r>
          </w:p>
        </w:tc>
      </w:tr>
      <w:tr w:rsidR="00C53809" w:rsidRPr="00C53809" w14:paraId="299483E6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910050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C5F759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AED59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часы: «Права и обязанности учащихся», «Конвенция о правах ребенка».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44EDE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678DE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BBF91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Снижение показателей по беспризорности и безнадзорности несовершеннолетних.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EC2D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</w:t>
            </w:r>
          </w:p>
        </w:tc>
      </w:tr>
      <w:tr w:rsidR="00C53809" w:rsidRPr="00C53809" w14:paraId="5982A812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94DC55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D57130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63FCC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Организация досуговой деятельности.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E53CE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5F39C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Руководитель кружков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37329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BF13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Кружковые занятия</w:t>
            </w:r>
          </w:p>
        </w:tc>
      </w:tr>
      <w:tr w:rsidR="00C53809" w:rsidRPr="00C53809" w14:paraId="69FA2A37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76ACE2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D3149F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CAEC4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Индивидуальные консультации для родителей.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D75BC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E9928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Психолог,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A8053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CC83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Встречи с родителями (беседы)</w:t>
            </w:r>
          </w:p>
        </w:tc>
      </w:tr>
      <w:tr w:rsidR="00C53809" w:rsidRPr="00C53809" w14:paraId="024681B5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32755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CB8F7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Нравственное воспитание</w:t>
            </w:r>
          </w:p>
          <w:p w14:paraId="434CEAA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D2071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Мероприятия, посвящённые Материнскому наказу. Родительское собрание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67E19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453F3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УВР, ВР,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97A62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F143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Протокол, План-отчёт</w:t>
            </w:r>
          </w:p>
        </w:tc>
      </w:tr>
      <w:tr w:rsidR="00C53809" w:rsidRPr="00C53809" w14:paraId="14892DB7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EAB16D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A59709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A02F74" w14:textId="2880EA53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Мероприятия, посвященные 93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-летию Расула Гамзатова</w:t>
            </w:r>
          </w:p>
          <w:p w14:paraId="6A49404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345E3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0ECC61" w14:textId="042BD7B6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учителя родных языков.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C376C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FE24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План-отчёт</w:t>
            </w:r>
          </w:p>
        </w:tc>
      </w:tr>
      <w:tr w:rsidR="00C53809" w:rsidRPr="00C53809" w14:paraId="2F0F6B07" w14:textId="77777777" w:rsidTr="00C538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AB907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D2B81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предпрофильному и профильному обучению</w:t>
            </w:r>
          </w:p>
          <w:p w14:paraId="53EC47E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8F600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Общешкольные родительские собрания выпускных классов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64CB9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 -май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E2EC7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., администрация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9598A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ECE5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</w:t>
            </w:r>
          </w:p>
        </w:tc>
      </w:tr>
      <w:tr w:rsidR="00C53809" w:rsidRPr="00C53809" w14:paraId="4894B90C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89A99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3BA24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Совместная работа с отделом по делам несовершеннолетних ГОВД. Пропаганда правовых и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педагогических знаний.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CC6B7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Заседание педагогического совета с повест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кой дня «О мерах по пропаганде здорового образа жизни» с приглашением сотрудников ИДН и медицинских работников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434B2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Сентябрь,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A72DD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директор школы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96C27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Уменьшение количества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противонравственных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действий среди несовершеннолетних.</w:t>
            </w:r>
          </w:p>
          <w:p w14:paraId="06AF009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72F0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</w:t>
            </w:r>
          </w:p>
        </w:tc>
      </w:tr>
      <w:tr w:rsidR="00C53809" w:rsidRPr="00C53809" w14:paraId="11BDD780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8BEB77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ED4E023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A7897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Родительские конференции: — «Адаптация учащихся 1-х классов»;</w:t>
            </w:r>
          </w:p>
          <w:p w14:paraId="7152541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— «Стимулирование волевых усилий трудных подростков.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71659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539E09" w14:textId="3AF06AEB" w:rsidR="00C53809" w:rsidRPr="00C53809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ам.директора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УВР, директор школы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E2981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Усовершенствование работы служб примирения в ОУ.</w:t>
            </w:r>
          </w:p>
          <w:p w14:paraId="00F05AA9" w14:textId="77777777" w:rsidR="00C53809" w:rsidRPr="00C53809" w:rsidRDefault="00C53809" w:rsidP="00C5380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FD2A56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F1FB64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1D6E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</w:t>
            </w:r>
          </w:p>
        </w:tc>
      </w:tr>
      <w:tr w:rsidR="00C53809" w:rsidRPr="00C53809" w14:paraId="4C04F3A6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0107D7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96A1B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C7B94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Проведение бесед с учащимися 7—11-х клас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сов на правовые, психологические и медицин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ские темы с приглашением: - инспектора ИДН; - юриста; — врача-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нарколога; - следователя ГОВД; — следователя прокуратуры; — инспектора ГИБДД; - судьи</w:t>
            </w:r>
          </w:p>
          <w:p w14:paraId="5B1CE9E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45696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E885C2" w14:textId="3B3D1CF0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</w:t>
            </w:r>
            <w:r w:rsidR="0019256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proofErr w:type="spellEnd"/>
            <w:proofErr w:type="gramEnd"/>
            <w:r w:rsidR="0019256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19256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="0019256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</w:t>
            </w:r>
            <w:proofErr w:type="spellStart"/>
            <w:r w:rsidR="0019256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</w:t>
            </w:r>
            <w:r w:rsidR="003722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  <w:r w:rsidR="0019256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педагог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601CF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активной гражданской защиты учащихся образовательных учреждений.</w:t>
            </w:r>
          </w:p>
          <w:p w14:paraId="0D4355F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B45CDB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FF15E9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9C6856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FF94D7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A1E724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3CF5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Лекции</w:t>
            </w:r>
          </w:p>
        </w:tc>
      </w:tr>
      <w:tr w:rsidR="00C53809" w:rsidRPr="00C53809" w14:paraId="6B7CE292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03FAF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C104B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BDED8E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с «трудными» учащимися</w:t>
            </w:r>
          </w:p>
          <w:p w14:paraId="5F3378B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AA24C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Уточнить списки «трудных», неблагополучных семей, иметь на них характеристики.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5281A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457BF9" w14:textId="4900574C" w:rsidR="00C53809" w:rsidRPr="00C53809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оц.педагог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1ED2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3C80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Списки</w:t>
            </w:r>
          </w:p>
        </w:tc>
      </w:tr>
      <w:tr w:rsidR="00C53809" w:rsidRPr="00C53809" w14:paraId="1C80C1FF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0CDFD2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F33A9A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1C127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Привлечь «трудных» учащихся к общест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венной работе, к занятиям в объединениях до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полнительного образования детей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FC537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1BC58A" w14:textId="666B408A" w:rsidR="00C53809" w:rsidRPr="00C53809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оц.педагог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7624E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Повышение уровня родительского образования, активизация деятельности родительских комитетов.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1E59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Кружковые занятия</w:t>
            </w:r>
          </w:p>
        </w:tc>
      </w:tr>
      <w:tr w:rsidR="00C53809" w:rsidRPr="00C53809" w14:paraId="33F802D8" w14:textId="77777777" w:rsidTr="00C53809">
        <w:trPr>
          <w:trHeight w:val="13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9F10B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50A4A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C97DA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Разработка и осуществление комплекса мероприятий по профилактике правонарушений, алкоголизма, наркомании, токсикомании и безнадзорности среди учащихся школы;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E6213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94577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психолог,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соц.педгог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инспектор ПДН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ECB4C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Снижение показателей по беспризорности и безнадзорности несовершеннолетних, количества правонарушений в</w:t>
            </w:r>
          </w:p>
          <w:p w14:paraId="0EDFAE0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подростковой среде</w:t>
            </w:r>
          </w:p>
          <w:p w14:paraId="3625035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CDEB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3E93182A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91EA7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DBBFF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D5FB16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воспитанию здорового образа жизни</w:t>
            </w:r>
          </w:p>
          <w:p w14:paraId="6B24C9D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60947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Оформление медицинских карт, листков здоровья в классных журналах. Комплектация на их основе физкультурных групп.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2BDB1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81D19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.,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мед.рааботник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5135B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5798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Заполнение журналов листков здоровья</w:t>
            </w:r>
          </w:p>
        </w:tc>
      </w:tr>
      <w:tr w:rsidR="00C53809" w:rsidRPr="00C53809" w14:paraId="6F07C874" w14:textId="77777777" w:rsidTr="006B2A20">
        <w:trPr>
          <w:trHeight w:val="37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12D60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AAA5E9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ABB8C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Составление социологических карт по классам, составление списков:</w:t>
            </w:r>
          </w:p>
          <w:p w14:paraId="20DCA20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учащихся из категории «трудных»; неблагополучных семей;</w:t>
            </w:r>
          </w:p>
          <w:p w14:paraId="4B40CA6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многодетных семей;</w:t>
            </w:r>
          </w:p>
          <w:p w14:paraId="0FA26FF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малообеспеченных семей;</w:t>
            </w:r>
          </w:p>
          <w:p w14:paraId="65AD612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неполных семей;</w:t>
            </w:r>
          </w:p>
          <w:p w14:paraId="477588A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опекаемых, инвалидов.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09882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  <w:p w14:paraId="1FB90D3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93C068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2ED2CE2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83B334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22A78A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7263FE1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181E5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</w:p>
          <w:p w14:paraId="154FA81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2BEF9F8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22C8772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7F8F87E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05D15E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E1EEA1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307F2D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32FAE9B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Мед.работник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E49DE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B200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Составление списков</w:t>
            </w:r>
          </w:p>
          <w:p w14:paraId="0B59913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062442B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38215E7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73320D9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23F43B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3015039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3136ADD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9B7D49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3C647E2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76476B7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2CF285E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317E7F6C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A20CAB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CCBFC9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E6365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Оформление медицинских карт, листков здоровья в классных журналах. Комплектация на их основе физкультурных групп.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BEB96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DADD6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.,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мед.рааботник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6BF14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5558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Заполнение журналов листков здоровья</w:t>
            </w:r>
          </w:p>
        </w:tc>
      </w:tr>
      <w:tr w:rsidR="00C53809" w:rsidRPr="00C53809" w14:paraId="1234E931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EB1D3C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CD802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BB487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Организация активного отдыха на переменах (подвижные игры, работа библиотеки)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D6E7D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885C26" w14:textId="7510A123" w:rsidR="00C53809" w:rsidRPr="00C53809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43F71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C278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Игры</w:t>
            </w:r>
          </w:p>
        </w:tc>
      </w:tr>
      <w:tr w:rsidR="00C53809" w:rsidRPr="00C53809" w14:paraId="47260D78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E2C868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2EFBD3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7F906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Проверка состояния охраны труда в школе и документации по технике безопасности в учебных кабинетах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D4064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01AE7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8F729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CA0E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Тетради по технике безопасности</w:t>
            </w:r>
          </w:p>
        </w:tc>
      </w:tr>
      <w:tr w:rsidR="00C53809" w:rsidRPr="00C53809" w14:paraId="57EB4907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9DF93FB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3CC06D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AEF0F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Озеленение учебных кабинетов и территории школы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5DEAC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0481A1" w14:textId="74FBA32F" w:rsidR="00C53809" w:rsidRPr="00C53809" w:rsidRDefault="00A56F62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л.рук</w:t>
            </w:r>
            <w:proofErr w:type="spellEnd"/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., учителя технологии, биолог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EDC3D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EC8D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Посадка деревьев и цветов</w:t>
            </w:r>
          </w:p>
        </w:tc>
      </w:tr>
      <w:tr w:rsidR="00C53809" w:rsidRPr="00C53809" w14:paraId="06CE8E2E" w14:textId="77777777" w:rsidTr="00C53809">
        <w:trPr>
          <w:trHeight w:val="63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5D6D7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3DDCA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746CBE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0969E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Классные </w:t>
            </w:r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часы:-</w:t>
            </w:r>
            <w:proofErr w:type="gramEnd"/>
          </w:p>
          <w:p w14:paraId="5E31C9D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«Мы в ответе за экологию и окружающую среду»;</w:t>
            </w:r>
          </w:p>
          <w:p w14:paraId="3718488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«Я житель планета Земля»</w:t>
            </w:r>
          </w:p>
          <w:p w14:paraId="39A2D7E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40AA1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6CA9FB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5DAAA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Биолог</w:t>
            </w:r>
          </w:p>
          <w:p w14:paraId="3269E3C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2354FC5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 рук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61CA1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эстетического отношения школьников к окружающей среде и труду как источнику радости и творчества людей.</w:t>
            </w:r>
          </w:p>
          <w:p w14:paraId="58935D9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уважительного отношения к жизни и ко всему живому.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AB71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459E724D" w14:textId="77777777" w:rsidTr="00C53809">
        <w:trPr>
          <w:trHeight w:val="690"/>
        </w:trPr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311D4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3C165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 празднованию</w:t>
            </w:r>
          </w:p>
          <w:p w14:paraId="3C31C54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2000-летия города Дербент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69D4B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часы, выставка работ, посещение города Дербент.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12327E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27E696" w14:textId="44422469" w:rsidR="00C53809" w:rsidRPr="00C53809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часы, з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ам. </w:t>
            </w:r>
            <w:proofErr w:type="spell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дир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по ВР, вожатые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C5E80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31EB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</w:tbl>
    <w:p w14:paraId="5F657885" w14:textId="77777777" w:rsidR="006B2A20" w:rsidRDefault="006B2A20" w:rsidP="006B2A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</w:t>
      </w:r>
    </w:p>
    <w:p w14:paraId="2C5D3E49" w14:textId="52CD6579" w:rsidR="00C53809" w:rsidRPr="00C53809" w:rsidRDefault="00C53809" w:rsidP="006B2A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Октябрь</w:t>
      </w:r>
    </w:p>
    <w:tbl>
      <w:tblPr>
        <w:tblW w:w="148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0"/>
        <w:gridCol w:w="3186"/>
        <w:gridCol w:w="2712"/>
        <w:gridCol w:w="16"/>
        <w:gridCol w:w="1552"/>
        <w:gridCol w:w="2467"/>
        <w:gridCol w:w="2320"/>
        <w:gridCol w:w="1912"/>
      </w:tblGrid>
      <w:tr w:rsidR="00C53809" w:rsidRPr="00C53809" w14:paraId="78EFE0A9" w14:textId="77777777" w:rsidTr="00C538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2B4F8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 </w:t>
            </w: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п/н</w:t>
            </w:r>
          </w:p>
          <w:p w14:paraId="68970C8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C80451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5A3B2A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9CACBF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9C0A36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405F88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Ожидаемый результат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DBACD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Документ</w:t>
            </w:r>
          </w:p>
          <w:p w14:paraId="2D142583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(выход)</w:t>
            </w:r>
          </w:p>
        </w:tc>
      </w:tr>
      <w:tr w:rsidR="00C53809" w:rsidRPr="00C53809" w14:paraId="7AC5177F" w14:textId="77777777" w:rsidTr="00C53809">
        <w:trPr>
          <w:trHeight w:val="111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8ABDF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A5747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7279C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Беседа со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ст.кл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«Отношение молодежи и общества к наркотикам», «Здоровый образ жизни-школа выживания»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B6EB7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3E6BB" w14:textId="4077BC4B" w:rsidR="00C53809" w:rsidRPr="00C53809" w:rsidRDefault="00372244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677E1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DBA6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44912C56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235CA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A6FDF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Работа по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военно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патриотическому и интернациональному воспитанию молодежи</w:t>
            </w:r>
          </w:p>
          <w:p w14:paraId="3268B6B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36F5E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Предоставление отчетов по призывникам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84942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358CE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Учитель НВП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6ADB0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23B7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7B7F1866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5EB7BC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BB6EA2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8FED5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Международный день охраны озонового слоя Земли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909D5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F1B73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Биолог, географ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0E053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A886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16B82871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D80A8C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1982AF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B76E0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Анкетирование среди юношей – старшеклассников «Мое отношение к военной службе».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0414E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Октябрь, апрель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A3858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Учитель НВП, психолог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46D6E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E1DC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Анкеты</w:t>
            </w:r>
          </w:p>
        </w:tc>
      </w:tr>
      <w:tr w:rsidR="00C53809" w:rsidRPr="00C53809" w14:paraId="5EB1BC73" w14:textId="77777777" w:rsidTr="00C53809">
        <w:trPr>
          <w:trHeight w:val="57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43AC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8012A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</w:t>
            </w:r>
          </w:p>
          <w:p w14:paraId="29585E2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20843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7DF27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CC6AC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29CF3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FD59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15459E79" w14:textId="77777777" w:rsidTr="00C53809">
        <w:trPr>
          <w:trHeight w:val="7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97634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C7F93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профилактике правонарушений среди несовершеннолетних учащихся.</w:t>
            </w:r>
          </w:p>
          <w:p w14:paraId="2FB0F18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2E782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Заседание Совета по профилактике правонарушений:</w:t>
            </w:r>
          </w:p>
          <w:p w14:paraId="3BC414C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О приглашении сотрудника ИДН для профилактической беседы с «трудными» подростками</w:t>
            </w:r>
          </w:p>
          <w:p w14:paraId="6C5F1C3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О дисциплинарных дневниках</w:t>
            </w:r>
          </w:p>
          <w:p w14:paraId="17CA741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О привлечении «трудных» подростков к общешкольным праздниками кружкам</w:t>
            </w:r>
          </w:p>
          <w:p w14:paraId="4CD3CDC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89183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72CB2C" w14:textId="7633D9BC" w:rsidR="00C53809" w:rsidRPr="00C53809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ам.директора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</w:t>
            </w:r>
            <w:proofErr w:type="spellStart"/>
            <w:proofErr w:type="gram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E9450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Снижение уровня подростковой преступности в городе.</w:t>
            </w:r>
          </w:p>
          <w:p w14:paraId="000AFD6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8580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</w:t>
            </w:r>
          </w:p>
        </w:tc>
      </w:tr>
      <w:tr w:rsidR="00C53809" w:rsidRPr="00C53809" w14:paraId="0DA73F4A" w14:textId="77777777" w:rsidTr="00C53809">
        <w:trPr>
          <w:trHeight w:val="19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DD433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68D58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Нравственное воспитание</w:t>
            </w:r>
          </w:p>
          <w:p w14:paraId="21D52EA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6BB1D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Празднование Дня Учителя.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92FBB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CEAD0A" w14:textId="4C308BD8" w:rsidR="00C53809" w:rsidRPr="00C53809" w:rsidRDefault="00A56F62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л.рук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D1162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B8E8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14B9FA57" w14:textId="77777777" w:rsidTr="00C538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33AB7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46975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предпрофильному и профильному обучению</w:t>
            </w:r>
          </w:p>
          <w:p w14:paraId="08283ED8" w14:textId="77777777" w:rsidR="00C53809" w:rsidRPr="00C53809" w:rsidRDefault="00C53809" w:rsidP="00C5380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FFA95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0FD296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0E7A8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7EF25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4E6E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23127996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C5A2B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00086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Совместная работа с отделом по делам несовершеннолетних ГОВД. Пропаганда правовых и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педагогических знаний.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4FC4B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Проведение бесед, лекций: — «Уголовная, административная ответствен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ность несовершеннолетних - «Проступок, правонарушение, преступление»; «Опасные игры»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3A842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EBFC8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дир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. по ВР, инспектор ПДН,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рук.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4350E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Повышение юридической грамотности молодежи.</w:t>
            </w:r>
          </w:p>
          <w:p w14:paraId="4184B9C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BD75EF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3063A7A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3EE7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Лекции</w:t>
            </w:r>
          </w:p>
          <w:p w14:paraId="4F81010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3B740319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CF40D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F8422B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0F23F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Месячник «Я и полиция»</w:t>
            </w:r>
          </w:p>
          <w:p w14:paraId="31E3AB5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314F7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C29C24" w14:textId="50E55962" w:rsidR="00C53809" w:rsidRPr="00C53809" w:rsidRDefault="00FB3E14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ECD9F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3684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</w:t>
            </w:r>
          </w:p>
        </w:tc>
      </w:tr>
      <w:tr w:rsidR="00C53809" w:rsidRPr="00C53809" w14:paraId="0D073D1D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A79C5D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268428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A8F3C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Оформить стенд правовых знаний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9D263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D098D4" w14:textId="4932C7E7" w:rsidR="00C53809" w:rsidRPr="00C53809" w:rsidRDefault="00FB3E14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83A60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4358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Стенд</w:t>
            </w:r>
          </w:p>
        </w:tc>
      </w:tr>
      <w:tr w:rsidR="00C53809" w:rsidRPr="00C53809" w14:paraId="545F73C8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C041A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A44FE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2D9A4AC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Работа с «трудными» учащимися</w:t>
            </w:r>
          </w:p>
          <w:p w14:paraId="13328EE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A1F88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 xml:space="preserve">Контролировать посещение «трудными» учащимися 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школьных и классных мероприятий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C767F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EC7FA4" w14:textId="551B0C41" w:rsidR="00C53809" w:rsidRPr="00C53809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оц.педагог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., </w:t>
            </w:r>
            <w:proofErr w:type="spell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E99BA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56E2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Справка</w:t>
            </w:r>
          </w:p>
        </w:tc>
      </w:tr>
      <w:tr w:rsidR="00C53809" w:rsidRPr="00C53809" w14:paraId="2CA55455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E9A0B0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C66264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98A3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Контролировать посещение «трудными» учащимися школьных и классных мероприятий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F9464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0A4F96" w14:textId="2AD3728F" w:rsidR="00C53809" w:rsidRPr="00C53809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оц.педагог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., </w:t>
            </w:r>
            <w:proofErr w:type="spell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9C0B0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EF33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Справка</w:t>
            </w:r>
          </w:p>
        </w:tc>
      </w:tr>
      <w:tr w:rsidR="00C53809" w:rsidRPr="00C53809" w14:paraId="78CDBE94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DA10211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D92111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D6495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Совместно с инспектором ОДН регуляр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но посещать места жительства подростков, состоящих на учете в ОДН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C76E7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E65E8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психолог,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C4D54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6F12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74A18333" w14:textId="77777777" w:rsidTr="00C53809">
        <w:trPr>
          <w:trHeight w:val="13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151F1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5586D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230B1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Приглашать на собеседование родителей, посещать неблаго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получные семьи с целью анализа ситуации, оказания помощи, защиты прав ребенка, при необходимости направлять инфор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мацию о неблагополучных семьях в органы опеки и попечи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тельства управ районов и в ПДН ОВД по месту жительства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6D96D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41CC38" w14:textId="1EDDB36F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722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.педагог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инспектор ПДН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4446B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9305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7D7DE67D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341C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701C2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37F402E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воспитанию здорового образа жизни</w:t>
            </w:r>
          </w:p>
          <w:p w14:paraId="2720BE8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3ADE2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Организация активного отдыха на переменах (подвижные игры, работа библиотеки)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6910C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B47164" w14:textId="0D085518" w:rsidR="00C53809" w:rsidRPr="00C53809" w:rsidRDefault="00A56F62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.,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6EC26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592C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Игры</w:t>
            </w:r>
          </w:p>
        </w:tc>
      </w:tr>
      <w:tr w:rsidR="00C53809" w:rsidRPr="00C53809" w14:paraId="14FE3EBD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003AB3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D8D771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CDF1E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Проверка состояния охраны труда в школе и документации по технике безопасности в учебных кабинетах.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C5FB5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47287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E764F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969D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Тетради по технике безопасности</w:t>
            </w:r>
          </w:p>
        </w:tc>
      </w:tr>
      <w:tr w:rsidR="00C53809" w:rsidRPr="00C53809" w14:paraId="5F24AA6F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B9A62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275F8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5287F37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94E68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Праздник «Золотая осень»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5C233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BF6625" w14:textId="267EE789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BE74A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D208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2EFF8C78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AB5FA9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81891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7642F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Практическая реализация экологической работы: экологические рейды, 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субботники, природоохранные акции.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F44D0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В течение года,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3D02ED" w14:textId="6127EE0B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</w:t>
            </w:r>
            <w:r w:rsidR="0019256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иректора</w:t>
            </w:r>
            <w:proofErr w:type="spellEnd"/>
            <w:r w:rsidR="0019256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</w:t>
            </w:r>
            <w:proofErr w:type="gramStart"/>
            <w:r w:rsidR="0019256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биолог, 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.рук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A62D1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BBF6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Субботники</w:t>
            </w:r>
          </w:p>
          <w:p w14:paraId="6B8A2D7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051CF0E5" w14:textId="77777777" w:rsidTr="00C53809">
        <w:trPr>
          <w:trHeight w:val="690"/>
        </w:trPr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BCA7D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7FD18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 празднованию</w:t>
            </w:r>
          </w:p>
          <w:p w14:paraId="1E96DE0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Дня народного Единства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D050D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часы, выставка работ, посещение музеев, проведение единого урока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B92415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AA48B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руководители, учитель ИЗО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B5787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B461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</w:tbl>
    <w:p w14:paraId="4252436E" w14:textId="77777777" w:rsidR="00C53809" w:rsidRPr="00C53809" w:rsidRDefault="00C53809" w:rsidP="00C53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68F19C50" w14:textId="77777777" w:rsidR="00C53809" w:rsidRPr="00C53809" w:rsidRDefault="00C53809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Ноябрь</w:t>
      </w:r>
    </w:p>
    <w:tbl>
      <w:tblPr>
        <w:tblW w:w="148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6"/>
        <w:gridCol w:w="3172"/>
        <w:gridCol w:w="2717"/>
        <w:gridCol w:w="1610"/>
        <w:gridCol w:w="2457"/>
        <w:gridCol w:w="2310"/>
        <w:gridCol w:w="1903"/>
      </w:tblGrid>
      <w:tr w:rsidR="00C53809" w:rsidRPr="00C53809" w14:paraId="43614491" w14:textId="77777777" w:rsidTr="00C538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06A29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 </w:t>
            </w: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п/н</w:t>
            </w:r>
          </w:p>
          <w:p w14:paraId="519892E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47D6FE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0FC7E3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73FB5F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7F5649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1E0224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Ожидаемый результат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4EDD4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Документ</w:t>
            </w:r>
          </w:p>
          <w:p w14:paraId="4564B42F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(выход)</w:t>
            </w:r>
          </w:p>
        </w:tc>
      </w:tr>
      <w:tr w:rsidR="00C53809" w:rsidRPr="00C53809" w14:paraId="32A9567D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90522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AD90F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  <w:p w14:paraId="799E4C6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E6305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Конкурс плакатов профилактической направленности «Дети против наркотиков»</w:t>
            </w:r>
          </w:p>
          <w:p w14:paraId="41D9252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2729E0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249AF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1594F85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Ноябрь</w:t>
            </w:r>
          </w:p>
          <w:p w14:paraId="2A4C62BB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74695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. 7-11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14:paraId="3FFAEEE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ACC14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Динамика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противонравственных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действий среди несовершеннолетних, формирование здорового образа жизни.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FB01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5B92258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0B6DCC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Справка</w:t>
            </w:r>
          </w:p>
          <w:p w14:paraId="52416AC1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257109A8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67D43A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456E3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A30AB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 «Ласковый убийца», «Правовые последствия применения наркотиков»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DE6E7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4175B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.9-10кл.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4EED0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86B8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Посвящённые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кл.часы</w:t>
            </w:r>
            <w:proofErr w:type="spellEnd"/>
            <w:proofErr w:type="gramEnd"/>
          </w:p>
        </w:tc>
      </w:tr>
      <w:tr w:rsidR="00C53809" w:rsidRPr="00C53809" w14:paraId="18AEACDC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8C4B0B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27DD1C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5A353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Участие в городском практикуме по профилактике наркомании и формированию здорового образа жизни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B95C99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2221B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психолог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75266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Обмен опытом по воспитанию у учащихся нравственных качеств, обобщение опыта работы с классом, родителями.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00A7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3C6FA55C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2A32C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EB321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Работа по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военно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патриотическому и интернациональному воспитанию молодежи</w:t>
            </w:r>
          </w:p>
          <w:p w14:paraId="72ECA95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295DD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Проведение работы по профилактике терроризма и религиозного экстремизма по утвержденному плану.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032A2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75C50F" w14:textId="3610A9F2" w:rsidR="00C53809" w:rsidRPr="00C53809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ам.директора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ВР.,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15999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1A76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Протоколы, беседы, классные часы</w:t>
            </w:r>
          </w:p>
        </w:tc>
      </w:tr>
      <w:tr w:rsidR="00C53809" w:rsidRPr="00C53809" w14:paraId="10803098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2781D5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AC7FD3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0AB60" w14:textId="059EFD5C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Участие в районном мероприятии «Я –гражданин России</w:t>
            </w:r>
            <w:r w:rsidR="003722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AB670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9C59A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27200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Рост патриотически настроенных граждан.</w:t>
            </w:r>
          </w:p>
          <w:p w14:paraId="4F054CC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FEFD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Вручение паспортов</w:t>
            </w:r>
          </w:p>
        </w:tc>
      </w:tr>
      <w:tr w:rsidR="00C53809" w:rsidRPr="00C53809" w14:paraId="0B444288" w14:textId="77777777" w:rsidTr="00C53809">
        <w:trPr>
          <w:trHeight w:val="78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D500E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8F5A0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</w:t>
            </w:r>
          </w:p>
          <w:p w14:paraId="647EAC4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A39D1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Профилактика детского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дорожно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–транспортного травматизма (Родительское собрание).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CE8D3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D501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C6C15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44D3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</w:t>
            </w:r>
          </w:p>
        </w:tc>
      </w:tr>
      <w:tr w:rsidR="00C53809" w:rsidRPr="00C53809" w14:paraId="176B0EE4" w14:textId="77777777" w:rsidTr="00C53809">
        <w:trPr>
          <w:trHeight w:val="7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90A4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CD6DA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профилактике правонарушений среди несовершеннолетних учащихся.</w:t>
            </w:r>
          </w:p>
          <w:p w14:paraId="38F4DAF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81F9A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часы: «Права и обязанности учащихся», «Конвенция о правах ребенка».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5311B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DAC2E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7552E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Снижение показателей по беспризорности и безнадзорности несовершеннолетних.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9EFA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</w:t>
            </w:r>
          </w:p>
        </w:tc>
      </w:tr>
      <w:tr w:rsidR="00C53809" w:rsidRPr="00C53809" w14:paraId="0F4EEED0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27100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9EB62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Нравственное воспитание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BEFFAA" w14:textId="623B8EC3" w:rsidR="00C53809" w:rsidRPr="00C53809" w:rsidRDefault="00372244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День матери России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62E79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5C371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BB65D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FEC0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</w:t>
            </w:r>
          </w:p>
        </w:tc>
      </w:tr>
      <w:tr w:rsidR="00C53809" w:rsidRPr="00C53809" w14:paraId="4BB7394E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2C575C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204E4B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68865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Мероприятия, посвящённые Материнскому наказу. Родительское собрание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F66B1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76D64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УВР, ВР,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08215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4BB0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Протокол, План-отчёт</w:t>
            </w:r>
          </w:p>
        </w:tc>
      </w:tr>
      <w:tr w:rsidR="00C53809" w:rsidRPr="00C53809" w14:paraId="0ED8F340" w14:textId="77777777" w:rsidTr="00C53809">
        <w:trPr>
          <w:trHeight w:val="3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1E4FA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E2D69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предпрофильному и профильному обучению</w:t>
            </w:r>
          </w:p>
          <w:p w14:paraId="114E6028" w14:textId="77777777" w:rsidR="00C53809" w:rsidRPr="00C53809" w:rsidRDefault="00C53809" w:rsidP="00C5380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CB8C1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CA129D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38FD1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51E59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2DA2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3B9BC27D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F89E5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DE488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Совместная работа с отделом по делам несовершеннолетних ГОВД. Пропаганда правовых и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педагогических знаний.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90C78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Заседание педагогического совета с повест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кой дня «О мерах по пропаганде здорового образа жизни» с приглашением сотрудников ИДН и медицинских работников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44064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B2738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директор школы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075E7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Уменьшение количества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противонравственных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действий среди несовершеннолетних.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07D8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</w:t>
            </w:r>
          </w:p>
        </w:tc>
      </w:tr>
      <w:tr w:rsidR="00C53809" w:rsidRPr="00C53809" w14:paraId="06275B08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80FC37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58BCC6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4EB5E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Совещания при директоре по вопросам: — «Организация профилактической работы с учащимися группы риска»; — «Организация свободного времени учащих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ся группы риска»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A4F45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3ED23A" w14:textId="5F4412D1" w:rsidR="00C53809" w:rsidRPr="00C53809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ам.директора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13B10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здорового образа жизни.</w:t>
            </w:r>
          </w:p>
          <w:p w14:paraId="5B7ADE4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D9B3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</w:t>
            </w:r>
          </w:p>
        </w:tc>
      </w:tr>
      <w:tr w:rsidR="00C53809" w:rsidRPr="00C53809" w14:paraId="5129EF34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EDBE62C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19FC87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F9990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Родительские конференции: — «Адаптация учащихся 1-х классов»;</w:t>
            </w:r>
          </w:p>
          <w:p w14:paraId="526FFD5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— «Стимулирование волевых усилий трудных подростков.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5749C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B70ABA" w14:textId="5493B7C0" w:rsidR="00C53809" w:rsidRPr="00C53809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ам.директора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УВР, директор школы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233F7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Усовершенствование работы служб примирения в ОУ.</w:t>
            </w:r>
          </w:p>
          <w:p w14:paraId="70466D0D" w14:textId="77777777" w:rsidR="00C53809" w:rsidRPr="00C53809" w:rsidRDefault="00C53809" w:rsidP="00C5380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58D28E2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20A510F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8AB8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Протокол</w:t>
            </w:r>
          </w:p>
        </w:tc>
      </w:tr>
      <w:tr w:rsidR="00C53809" w:rsidRPr="00C53809" w14:paraId="6A34A4D7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CA738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BF19D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B4F73D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с «трудными» учащимися</w:t>
            </w:r>
          </w:p>
          <w:p w14:paraId="521B1EE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7D45B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Заслушать классных руководителей о рабо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те с «трудными» и неблагополучными детьми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E7F6A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EE9D5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Руководитель МО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17EF2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Рост престижа личности и образования в условиях рыночной экономики.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F448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26E2BD42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0A4B5FC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E62AE9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09067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Заслушать отчет родительских комитетов о работе с «трудными» детьми и неблагополуч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ными семьями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4AA02E" w14:textId="7CDA8B4F" w:rsidR="00C53809" w:rsidRPr="00C53809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EFFC7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психолог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B4854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A6CF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1E30CF3F" w14:textId="77777777" w:rsidTr="00C53809">
        <w:trPr>
          <w:trHeight w:val="13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83671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17B11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F13B8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Приглашать на собеседование родителей, посещать неблаго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получные семьи с целью анализа ситуации, оказания помощи, защиты прав ребенка, при необходимости направлять инфор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мацию о неблагополучных семьях в органы опеки и попечи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тельства управ районов и в ПДН ОВД по месту жительства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85C67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1CB3CE" w14:textId="5190CFCF" w:rsidR="00C53809" w:rsidRPr="00C53809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оц.педагог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инспектор ПДН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2AAC1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9E34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5C06E937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8B5D0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7DD2A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78063D9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воспитанию здорового образа жизни</w:t>
            </w:r>
          </w:p>
          <w:p w14:paraId="227567D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1CFCA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Анализ посещаемости и пропусков занятий по болезни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15FEF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E42C1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Мед.работник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7B613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C668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5DA72CDD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2DD373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15AEE7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E3C2B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Психологические классные часы:</w:t>
            </w:r>
          </w:p>
          <w:p w14:paraId="3FB298F0" w14:textId="567E1E6F" w:rsidR="00C53809" w:rsidRPr="00C53809" w:rsidRDefault="00372244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В поисках хорошего </w:t>
            </w:r>
            <w:proofErr w:type="gram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настроения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(</w:t>
            </w:r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)</w:t>
            </w:r>
          </w:p>
          <w:p w14:paraId="41A20594" w14:textId="13CA0CED" w:rsidR="00C53809" w:rsidRPr="00C53809" w:rsidRDefault="00372244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"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Профилактика курения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(2 </w:t>
            </w:r>
            <w:proofErr w:type="spell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)</w:t>
            </w:r>
          </w:p>
          <w:p w14:paraId="7FBCE929" w14:textId="52E04B5A" w:rsidR="00C53809" w:rsidRPr="00C53809" w:rsidRDefault="00372244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Как научиться жить без драки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(3 </w:t>
            </w:r>
            <w:proofErr w:type="spell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.)</w:t>
            </w:r>
          </w:p>
          <w:p w14:paraId="0D49C767" w14:textId="55CAABA8" w:rsidR="00C53809" w:rsidRPr="00C53809" w:rsidRDefault="00372244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«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Учимся снимать усталость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(4 </w:t>
            </w:r>
            <w:proofErr w:type="spell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)</w:t>
            </w:r>
          </w:p>
          <w:p w14:paraId="6273777C" w14:textId="53E28B3E" w:rsidR="00C53809" w:rsidRPr="00C53809" w:rsidRDefault="00372244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Толерантность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(5 классы)</w:t>
            </w:r>
          </w:p>
          <w:p w14:paraId="02BBAB50" w14:textId="5536AA9A" w:rsidR="00C53809" w:rsidRPr="00C53809" w:rsidRDefault="00372244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Как преодолевать тревог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(6 класс)</w:t>
            </w:r>
          </w:p>
          <w:p w14:paraId="74A7D8AD" w14:textId="00CC054C" w:rsidR="00C53809" w:rsidRPr="00C53809" w:rsidRDefault="00372244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Способы решения конфликтов с </w:t>
            </w:r>
            <w:proofErr w:type="gram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»(</w:t>
            </w:r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7 </w:t>
            </w:r>
            <w:proofErr w:type="spell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.)</w:t>
            </w:r>
          </w:p>
          <w:p w14:paraId="66306307" w14:textId="47D8D247" w:rsidR="00C53809" w:rsidRPr="00C53809" w:rsidRDefault="00372244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Стресс в жизни человека Способы борьбы со стрессом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(8 </w:t>
            </w:r>
            <w:proofErr w:type="spell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.)</w:t>
            </w:r>
          </w:p>
          <w:p w14:paraId="6953EFF6" w14:textId="74A6B006" w:rsidR="00C53809" w:rsidRPr="00C53809" w:rsidRDefault="00372244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Грани моего </w:t>
            </w:r>
            <w:proofErr w:type="gram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(</w:t>
            </w:r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9 </w:t>
            </w:r>
            <w:proofErr w:type="spell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,)</w:t>
            </w:r>
          </w:p>
          <w:p w14:paraId="5429AA33" w14:textId="40B83DA5" w:rsidR="00C53809" w:rsidRPr="00C53809" w:rsidRDefault="00372244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Я + он + они = 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(10 </w:t>
            </w:r>
            <w:proofErr w:type="spell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.)</w:t>
            </w:r>
          </w:p>
          <w:p w14:paraId="5D734DB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«Как </w:t>
            </w:r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сказать Нет</w:t>
            </w:r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!» (8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.)</w:t>
            </w:r>
          </w:p>
          <w:p w14:paraId="2B78D0CD" w14:textId="5220E59C" w:rsidR="00C53809" w:rsidRPr="00C53809" w:rsidRDefault="00372244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Не сломай свою судьбу! Подросток и наркомания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EF1D3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40B187" w14:textId="7EA3994D" w:rsidR="00C53809" w:rsidRPr="00C53809" w:rsidRDefault="00192560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л.рук</w:t>
            </w:r>
            <w:proofErr w:type="spellEnd"/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., библиотекарь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E76D1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у школьников позитивной адаптации к жизни, как процесса сознательного построения и достижения устойчивых равновесий отношений между собой, другими людьми и мира в целом.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2197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</w:t>
            </w:r>
          </w:p>
        </w:tc>
      </w:tr>
      <w:tr w:rsidR="00C53809" w:rsidRPr="00C53809" w14:paraId="79027CA5" w14:textId="77777777" w:rsidTr="00C53809">
        <w:trPr>
          <w:trHeight w:val="6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70FD4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B0F18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2E50A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Мероприятия по плану декады предметов естественнонаучного цикла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D938F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6B1FD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УВР, предметники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B1593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8723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</w:tbl>
    <w:p w14:paraId="6F74CFE2" w14:textId="77777777" w:rsidR="00C53809" w:rsidRPr="00C53809" w:rsidRDefault="00C53809" w:rsidP="00C53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6F58114D" w14:textId="77777777" w:rsidR="00C53809" w:rsidRPr="00C53809" w:rsidRDefault="00C53809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Декабрь</w:t>
      </w:r>
    </w:p>
    <w:tbl>
      <w:tblPr>
        <w:tblW w:w="148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6"/>
        <w:gridCol w:w="3172"/>
        <w:gridCol w:w="2701"/>
        <w:gridCol w:w="16"/>
        <w:gridCol w:w="1610"/>
        <w:gridCol w:w="2457"/>
        <w:gridCol w:w="2310"/>
        <w:gridCol w:w="1903"/>
      </w:tblGrid>
      <w:tr w:rsidR="00C53809" w:rsidRPr="00C53809" w14:paraId="64B8201A" w14:textId="77777777" w:rsidTr="00C53809">
        <w:trPr>
          <w:trHeight w:val="52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9CAF1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 </w:t>
            </w: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п/н</w:t>
            </w:r>
          </w:p>
          <w:p w14:paraId="35F5991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FDCBE3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838B7A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8A69CA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093324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FBADDE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Ожидаемый результат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9E38E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Документ</w:t>
            </w:r>
          </w:p>
          <w:p w14:paraId="50ABAA7B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(выход)</w:t>
            </w:r>
          </w:p>
        </w:tc>
      </w:tr>
      <w:tr w:rsidR="00C53809" w:rsidRPr="00C53809" w14:paraId="33EEC584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B4631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4ADE9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  <w:p w14:paraId="404A5A9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831A5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Общешкольный конкурс «Здоровая молодежь 21 века» по двум номинациям:</w:t>
            </w:r>
          </w:p>
          <w:p w14:paraId="6397601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Изобразительное искусство (рисунки).</w:t>
            </w:r>
          </w:p>
          <w:p w14:paraId="414F1BF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Литературный жанр(сочинения).</w:t>
            </w:r>
          </w:p>
          <w:p w14:paraId="12F0ADF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4FCC41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Декабрь</w:t>
            </w:r>
          </w:p>
          <w:p w14:paraId="2E5BB16E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B29E4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Учителя русского языка и литературы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6FEBE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здорового образа жизни через искусство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9E76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1B1680D5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1C18CA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EFF44B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7BC53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Тестирование уч-ся с целью выявления знаний о проблеме наркомании.</w:t>
            </w:r>
          </w:p>
          <w:p w14:paraId="59491B3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A58663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Декабрь</w:t>
            </w:r>
          </w:p>
          <w:p w14:paraId="3D215E67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2F787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Психолог,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2D98B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Получение сведений о наличии детей «группы риска»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9823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Тестирование</w:t>
            </w:r>
          </w:p>
        </w:tc>
      </w:tr>
      <w:tr w:rsidR="00C53809" w:rsidRPr="00C53809" w14:paraId="59C180BA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592BF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F8929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Работа по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военно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патриотическому и интернациональному воспитанию молодежи</w:t>
            </w:r>
          </w:p>
          <w:p w14:paraId="671CD8B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B1C15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День Конституции РФ.</w:t>
            </w:r>
          </w:p>
          <w:p w14:paraId="3653D61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«Герб России. Закон есть закон». Классные часы.</w:t>
            </w:r>
          </w:p>
          <w:p w14:paraId="4948166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8F56A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FC7FE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Учитель истории,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C40AD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активной гражданской позиции молодежи</w:t>
            </w:r>
          </w:p>
          <w:p w14:paraId="26E114A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315A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Посвященные уроки</w:t>
            </w:r>
          </w:p>
        </w:tc>
      </w:tr>
      <w:tr w:rsidR="00C53809" w:rsidRPr="00C53809" w14:paraId="300A3B4D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F744518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8BAEA4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B7AC6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«Я – ученик. Права и обязанности. Любой из нас прекрасен будь душою». Круглый стол.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5E020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807DC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Учитель право,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659D0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5BA5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Посвященные уроки</w:t>
            </w:r>
          </w:p>
        </w:tc>
      </w:tr>
      <w:tr w:rsidR="00C53809" w:rsidRPr="00C53809" w14:paraId="14480E85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91CC72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5CF23A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C5797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0DD2386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54CB982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«История Российской символики».</w:t>
            </w:r>
          </w:p>
          <w:p w14:paraId="2198A88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85D16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C03E0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Учителя истории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178C7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5BFB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5C4F8397" w14:textId="77777777" w:rsidTr="00C53809">
        <w:trPr>
          <w:trHeight w:val="94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61CBA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CE762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</w:t>
            </w:r>
          </w:p>
          <w:p w14:paraId="4897574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FC704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Кл. часы «Скользко! Осторожно на дорогах» с приглашением инспектора ГИБДД с 1-11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6CF937" w14:textId="7AFA158B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течении зимних</w:t>
            </w:r>
            <w:r w:rsidR="00EB28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месяцев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A1722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A4D3F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5E6A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</w:t>
            </w:r>
          </w:p>
        </w:tc>
      </w:tr>
      <w:tr w:rsidR="00C53809" w:rsidRPr="00C53809" w14:paraId="78EC7B7A" w14:textId="77777777" w:rsidTr="00C53809">
        <w:trPr>
          <w:trHeight w:val="7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7824A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22EA9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профилактике правонарушений среди несовершеннолетних учащихся.</w:t>
            </w:r>
          </w:p>
          <w:p w14:paraId="3B8F820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7CC74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День прав человека.</w:t>
            </w:r>
          </w:p>
          <w:p w14:paraId="4CF4A14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«Без вины нет и преступления - Права детей – забота государства»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DB7E5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8A2114" w14:textId="36071AEE" w:rsidR="00C53809" w:rsidRPr="00C53809" w:rsidRDefault="00B01A6D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23B77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у учащихся правосознания и гражданской ответственности.</w:t>
            </w:r>
          </w:p>
          <w:p w14:paraId="5D41F06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F80C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Уроки</w:t>
            </w:r>
          </w:p>
        </w:tc>
      </w:tr>
      <w:tr w:rsidR="00C53809" w:rsidRPr="00C53809" w14:paraId="2C813A24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49FD1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7E57D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Нравственное воспитание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FD4ED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Съезд народов Дагестана</w:t>
            </w:r>
          </w:p>
          <w:p w14:paraId="7DC75A1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D8DE9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E0B2A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., учителя истории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32A26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D65A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</w:t>
            </w:r>
          </w:p>
        </w:tc>
      </w:tr>
      <w:tr w:rsidR="00C53809" w:rsidRPr="00C53809" w14:paraId="6116ADB7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A050B1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44796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F356C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День правовых работ</w:t>
            </w:r>
          </w:p>
          <w:p w14:paraId="0855577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08CF7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0CB9C9" w14:textId="6691ECE1" w:rsidR="00C53809" w:rsidRPr="00C53809" w:rsidRDefault="00B01A6D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Соцпедагог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049E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F323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</w:t>
            </w:r>
          </w:p>
        </w:tc>
      </w:tr>
      <w:tr w:rsidR="00C53809" w:rsidRPr="00C53809" w14:paraId="6E625C76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132CBB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0A7E751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61B8A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Организация новогодних утренников и вечеров.</w:t>
            </w:r>
          </w:p>
          <w:p w14:paraId="73F6FC7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41812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04C076" w14:textId="6ED667EE" w:rsidR="00C53809" w:rsidRPr="00C53809" w:rsidRDefault="00A56F62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ам.директора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583C0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44F4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7111E921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821CD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9A502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02E54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«Мастерская Деда Мороза» - изготовление новогодних украшений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21C1D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16E74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Учителя технологии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B30D7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79DE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Новогодние подделки</w:t>
            </w:r>
          </w:p>
        </w:tc>
      </w:tr>
      <w:tr w:rsidR="00C53809" w:rsidRPr="00C53809" w14:paraId="5826F811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298FFF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8610F6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4599B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Выставки работ</w:t>
            </w:r>
          </w:p>
          <w:p w14:paraId="2326CE2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Здравствуй, Новый год.</w:t>
            </w:r>
          </w:p>
          <w:p w14:paraId="22BEC13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077D8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667084" w14:textId="5CE83539" w:rsidR="00C53809" w:rsidRPr="00C53809" w:rsidRDefault="00A56F62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учитель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ИЗО и технологии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F749B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3386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Справки</w:t>
            </w:r>
          </w:p>
        </w:tc>
      </w:tr>
      <w:tr w:rsidR="00C53809" w:rsidRPr="00C53809" w14:paraId="107C8FCC" w14:textId="77777777" w:rsidTr="00C53809">
        <w:trPr>
          <w:trHeight w:val="51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0796A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2BE69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предпрофильному и профильному обучению.</w:t>
            </w:r>
          </w:p>
          <w:p w14:paraId="6F39880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24E46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5A9470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FD6AC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F6F35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24BA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6DB60F08" w14:textId="77777777" w:rsidTr="00C53809">
        <w:trPr>
          <w:trHeight w:val="204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A5480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C8C98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Совместная работа с отделом по делам несовершеннолетних ГОВД. Пропаганда правовых и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педагогических знаний.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E7EE2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Проведение бесед с учащимися 7—11-х клас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сов на правовые, психологические и медицин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ские темы с приглашением: - инспектора ИДН; - юриста; — врача-нарколога; - следователя ГОВД; — следователя прокуратуры; — инспектора ГИБДД; - судьи</w:t>
            </w:r>
          </w:p>
          <w:p w14:paraId="29A7104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2934A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D692C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психолог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C88CE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активной гражданской защиты учащихся образовательных учреждений.</w:t>
            </w:r>
          </w:p>
          <w:p w14:paraId="0ED358F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5D09F84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285ADF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3D70B94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2881722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0904F7F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9A89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Лекции</w:t>
            </w:r>
          </w:p>
        </w:tc>
      </w:tr>
      <w:tr w:rsidR="00C53809" w:rsidRPr="00C53809" w14:paraId="41BC28E2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6BA61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D051E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7AE384C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с «трудными» учащимися</w:t>
            </w:r>
          </w:p>
          <w:p w14:paraId="056AA3E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1EE9C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Заслушать классных руководителей о рабо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те с «трудными» и неблагополучными детьми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FC343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6CEF0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Руководитель МО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1B152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Рост престижа личности и образования в условиях рыночной экономики.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7F7D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11DEE63E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79330D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A86877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BC88E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Заслушать отчет родительских комитетов о работе с «трудными» 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детьми и неблагополуч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ными семьями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DCE06E" w14:textId="3E202351" w:rsidR="00C53809" w:rsidRPr="00C53809" w:rsidRDefault="00B01A6D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Е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9AC5FB" w14:textId="2DA3E70E" w:rsidR="00C53809" w:rsidRPr="00C53809" w:rsidRDefault="00B01A6D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AA2F4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4DC2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6AE408BB" w14:textId="77777777" w:rsidTr="00C53809">
        <w:trPr>
          <w:trHeight w:val="13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3387B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EAD50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FBE51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911C0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EDA6A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1FAB5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CEB8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2DEBDC06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2FEFC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0EC39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047356D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воспитанию здорового образа жизни</w:t>
            </w:r>
          </w:p>
          <w:p w14:paraId="57D688A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44A09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Анализ посещаемости и пропусков занятий по болезни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D1B6B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5B7FF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Мед.работник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491FB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37CE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6E3FBF6C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64A2CD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C67D65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C56D4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Проверка состояния охраны труда в школе и документации по технике безопасности в учебных кабинетах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FCF6C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93476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26BC2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C91B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Тетради по технике безопасности</w:t>
            </w:r>
          </w:p>
        </w:tc>
      </w:tr>
      <w:tr w:rsidR="00C53809" w:rsidRPr="00C53809" w14:paraId="1917AC97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9F822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51E092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21344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Беседа «Что такое суицид и как с ним бороться»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DF6F9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C7FD78" w14:textId="42708247" w:rsidR="00C53809" w:rsidRPr="00C53809" w:rsidRDefault="00B01A6D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</w:t>
            </w:r>
            <w:r w:rsidR="001F409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педагог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инспектор ПДН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53BEB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8F97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Лекции и беседы</w:t>
            </w:r>
          </w:p>
        </w:tc>
      </w:tr>
      <w:tr w:rsidR="00C53809" w:rsidRPr="00C53809" w14:paraId="1C0D251F" w14:textId="77777777" w:rsidTr="00C53809">
        <w:trPr>
          <w:trHeight w:val="6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44EC9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34CDC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73C7D16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B8D1B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Классные </w:t>
            </w:r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часы:-</w:t>
            </w:r>
            <w:proofErr w:type="gramEnd"/>
          </w:p>
          <w:p w14:paraId="7451C14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«Мы в ответе за экологию и окружающую среду»;</w:t>
            </w:r>
          </w:p>
          <w:p w14:paraId="7F70A74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«Я житель планета Земля»</w:t>
            </w:r>
          </w:p>
          <w:p w14:paraId="1FCED4A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C177A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0518A2E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2E523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Биолог</w:t>
            </w:r>
          </w:p>
          <w:p w14:paraId="1514906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50F3738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 рук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A4459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эстетического отношения школьников к окружающей среде и труду как источнику радости и творчества людей.</w:t>
            </w:r>
          </w:p>
          <w:p w14:paraId="070F284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уважительного отношения к жизни и ко всему живому.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9AF0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</w:tbl>
    <w:p w14:paraId="3F55CDEF" w14:textId="77777777" w:rsidR="00C53809" w:rsidRPr="00C53809" w:rsidRDefault="00C53809" w:rsidP="00C53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59CA2217" w14:textId="6FA7E88A" w:rsidR="00C53809" w:rsidRPr="00C53809" w:rsidRDefault="00C53809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bookmarkStart w:id="0" w:name="_GoBack"/>
      <w:bookmarkEnd w:id="0"/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Январь</w:t>
      </w:r>
    </w:p>
    <w:tbl>
      <w:tblPr>
        <w:tblW w:w="148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100"/>
        <w:gridCol w:w="2639"/>
        <w:gridCol w:w="16"/>
        <w:gridCol w:w="1583"/>
        <w:gridCol w:w="2401"/>
        <w:gridCol w:w="2257"/>
        <w:gridCol w:w="2190"/>
      </w:tblGrid>
      <w:tr w:rsidR="00C53809" w:rsidRPr="00C53809" w14:paraId="17E8B59F" w14:textId="77777777" w:rsidTr="00C53809">
        <w:trPr>
          <w:trHeight w:val="52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8AA52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 </w:t>
            </w: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п/н</w:t>
            </w:r>
          </w:p>
          <w:p w14:paraId="73EE5FA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D829AA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C327CF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DB3439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6F4AA6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8F70EA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Ожидаемый результат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B73BC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Документ</w:t>
            </w:r>
          </w:p>
          <w:p w14:paraId="0AC3E304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(выход)</w:t>
            </w:r>
          </w:p>
        </w:tc>
      </w:tr>
      <w:tr w:rsidR="00C53809" w:rsidRPr="00C53809" w14:paraId="27BC456E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8C4BD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4617A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Работа по профилактике наркомании, алкоголизма и </w:t>
            </w: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табакокурения и формированию здорового образа жизни.</w:t>
            </w:r>
          </w:p>
          <w:p w14:paraId="5605288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F0568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 xml:space="preserve">Участие в общегородской акции «Дагестан против 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наркотиков», посвященной борьбе молодежи против наркотиков и их распространения</w:t>
            </w:r>
          </w:p>
          <w:p w14:paraId="05344C3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5CA549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3DAA0C" w14:textId="3AE301FE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B01A6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 ВР, классные рук-ли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B187F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A077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411F7F34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C05C75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A7E9FD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C887E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 «Что нам известно о СПИДе, ВИЧ-инфекциях?». «Умей сказать нет наркотикам»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1329B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337E0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Руководитель МО,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руководители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76059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15D2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Посвященные классные часы</w:t>
            </w:r>
          </w:p>
        </w:tc>
      </w:tr>
      <w:tr w:rsidR="00C53809" w:rsidRPr="00C53809" w14:paraId="7F51C227" w14:textId="77777777" w:rsidTr="00C53809">
        <w:trPr>
          <w:trHeight w:val="27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5FC62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41C55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Работа по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военно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патриотическому и интернациональному воспитанию молодежи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3BBE1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Встреча с представителями силовых структур, администрации, духовенства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F785D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D75A8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B8045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C6D8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Лекции</w:t>
            </w:r>
          </w:p>
        </w:tc>
      </w:tr>
      <w:tr w:rsidR="00C53809" w:rsidRPr="00C53809" w14:paraId="74E75C8A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925FA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6BA14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</w:t>
            </w:r>
          </w:p>
          <w:p w14:paraId="4C17933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76633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Месячник безопасности на дорогах для сохранения жизни и здоровья детей.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C9197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Январь, сентябрь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E28D9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5EF63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9127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7A646247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D60235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1F90A2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FC678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Кл. часы «Скользко! Осторожно на дорогах» с приглашением инспектора ГИБДД с 1-11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1D57C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В течении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зимнихмесяцев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BC3E3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AA7E5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CE32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</w:t>
            </w:r>
          </w:p>
        </w:tc>
      </w:tr>
      <w:tr w:rsidR="00C53809" w:rsidRPr="00C53809" w14:paraId="2E425CC3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1B46AF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73A262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29585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Операция «Зимние каникулы по БДД».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2F4AD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57D5E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B6D69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425F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08452713" w14:textId="77777777" w:rsidTr="00C53809">
        <w:trPr>
          <w:trHeight w:val="7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ED765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E2993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профилактике правонарушений среди несовершеннолетних учащихся.</w:t>
            </w:r>
          </w:p>
          <w:p w14:paraId="521D8FA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1BDE7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Индивидуальные консультации для родителей.</w:t>
            </w:r>
          </w:p>
          <w:p w14:paraId="6F335AC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2F017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58762B" w14:textId="5A6EE52B" w:rsidR="00C53809" w:rsidRPr="00C53809" w:rsidRDefault="00B01A6D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оц.педагог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BA291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7062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Встречи с родителями(беседы)</w:t>
            </w:r>
          </w:p>
        </w:tc>
      </w:tr>
      <w:tr w:rsidR="00C53809" w:rsidRPr="00C53809" w14:paraId="02975CD3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F8A9E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9A6D3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Нравственное воспитание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5BB0B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Уроки, посвященные СНГ</w:t>
            </w:r>
          </w:p>
          <w:p w14:paraId="649733F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B29D7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4FEAA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., учителя истории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E9A4E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8913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Сценарии уроков</w:t>
            </w:r>
          </w:p>
        </w:tc>
      </w:tr>
      <w:tr w:rsidR="00C53809" w:rsidRPr="00C53809" w14:paraId="5EACCF27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D0B18B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37DF63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81CB2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Анкетирование среди старшеклассников «Молодежный образ жизни».</w:t>
            </w:r>
          </w:p>
          <w:p w14:paraId="185B349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FE53A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DB5D9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Психолог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A17D4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02BC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Анкеты</w:t>
            </w:r>
          </w:p>
        </w:tc>
      </w:tr>
      <w:tr w:rsidR="00C53809" w:rsidRPr="00C53809" w14:paraId="1DA29BB5" w14:textId="77777777" w:rsidTr="00C53809">
        <w:trPr>
          <w:trHeight w:val="51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94052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9677E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предпрофильному и профильному обучению.</w:t>
            </w:r>
          </w:p>
          <w:p w14:paraId="0283488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82ABA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Беседа с 9-ми классами с приглашением преподавателей из ВПУ, СПТУ на тему «Как быть дальше?».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FEFCA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 -май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2EA5B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Психолог, администрация школы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98468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Своевременное выявление профессиональных наклонностей старшеклассников.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5E44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Лекции, беседы</w:t>
            </w:r>
          </w:p>
        </w:tc>
      </w:tr>
      <w:tr w:rsidR="00C53809" w:rsidRPr="00C53809" w14:paraId="3F2330A2" w14:textId="77777777" w:rsidTr="00C53809">
        <w:trPr>
          <w:trHeight w:val="204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3C3F9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60D06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Совместная работа с отделом по делам несовершеннолетних ГОВД. Пропаганда правовых и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педагогических знаний.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28215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 на тему «Закон одинаков для всех» для учащихся 5—8-х классов с приглаше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нием сотрудников ОВД, прокуратуры и суда</w:t>
            </w:r>
          </w:p>
          <w:p w14:paraId="6393E53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CE3EC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4C696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., администрация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73BAC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2416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</w:t>
            </w:r>
          </w:p>
        </w:tc>
      </w:tr>
      <w:tr w:rsidR="00C53809" w:rsidRPr="00C53809" w14:paraId="30166DA5" w14:textId="77777777" w:rsidTr="00C538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0D7D2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8669B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392DF6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с «трудными» учащимися</w:t>
            </w:r>
          </w:p>
          <w:p w14:paraId="7490922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4312E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Совместно с инспектором ОДН регуляр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но посещать места жительства подростков, состоящих на учете в ОДН</w:t>
            </w:r>
          </w:p>
          <w:p w14:paraId="4D38AE70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88D0F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C531C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психолог,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1372E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C49C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26256459" w14:textId="77777777" w:rsidTr="00C53809">
        <w:trPr>
          <w:trHeight w:val="13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79286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110DD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4C603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Приглашать на собеседование родителей, посещать неблаго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получные семьи с целью анализа ситуации, оказания помощи, защиты прав ребенка, при необходимости направлять инфор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мацию о неблагополучных семьях в органы опеки и попечи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тельства управ районов и в ПДН ОВД по месту жительства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152FC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D58A95" w14:textId="5D056E7E" w:rsidR="00C53809" w:rsidRPr="00C53809" w:rsidRDefault="00B01A6D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оц.педагог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инспектор ПДН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32219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F5ED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00A0030D" w14:textId="77777777" w:rsidTr="00C53809">
        <w:trPr>
          <w:trHeight w:val="36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877DE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F4E88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воспитанию здорового образа жизни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89109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Работа спортивных кружков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4EDF8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E11F9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Руководители кружков.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84F75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25DA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Кружковые занятия</w:t>
            </w:r>
          </w:p>
        </w:tc>
      </w:tr>
      <w:tr w:rsidR="00C53809" w:rsidRPr="00C53809" w14:paraId="46FA005D" w14:textId="77777777" w:rsidTr="00C53809">
        <w:trPr>
          <w:trHeight w:val="6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A1B75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03E94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91988F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A7920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Конкурс плакатов «Берегите воду», «Природа в опасности»</w:t>
            </w:r>
          </w:p>
          <w:p w14:paraId="7E9A799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36E4A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Март-апрель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EDC17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Биолог, учитель ИЗО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22D46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C6BA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</w:tbl>
    <w:p w14:paraId="7FECD9CE" w14:textId="77777777" w:rsidR="00C53809" w:rsidRPr="00C53809" w:rsidRDefault="00C53809" w:rsidP="00C53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4A9B9744" w14:textId="77777777" w:rsidR="00C53809" w:rsidRPr="00C53809" w:rsidRDefault="00C53809" w:rsidP="006B2A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lastRenderedPageBreak/>
        <w:t>Февраль</w:t>
      </w:r>
    </w:p>
    <w:tbl>
      <w:tblPr>
        <w:tblW w:w="148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3"/>
        <w:gridCol w:w="3039"/>
        <w:gridCol w:w="2751"/>
        <w:gridCol w:w="16"/>
        <w:gridCol w:w="1583"/>
        <w:gridCol w:w="2649"/>
        <w:gridCol w:w="2272"/>
        <w:gridCol w:w="1872"/>
      </w:tblGrid>
      <w:tr w:rsidR="00C53809" w:rsidRPr="00C53809" w14:paraId="68C9D5BC" w14:textId="77777777" w:rsidTr="00C53809">
        <w:trPr>
          <w:trHeight w:val="52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06D5C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 </w:t>
            </w: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п/н</w:t>
            </w:r>
          </w:p>
          <w:p w14:paraId="7745325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A888F9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9B84CF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42D690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2E123B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7E1295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Ожидаемый результат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BE453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Документ</w:t>
            </w:r>
          </w:p>
          <w:p w14:paraId="40932A48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(выход)</w:t>
            </w:r>
          </w:p>
        </w:tc>
      </w:tr>
      <w:tr w:rsidR="00C53809" w:rsidRPr="00C53809" w14:paraId="7F74074C" w14:textId="77777777" w:rsidTr="00C53809">
        <w:trPr>
          <w:trHeight w:val="4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19756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B8A2D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  <w:p w14:paraId="574AF59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BC1DC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Беседа со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ст.кл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«Отношение молодежи и общества к наркотикам», «Здоровый образ жизни-школа выживания».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D06F6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4DCCB4" w14:textId="6C18CC6C" w:rsidR="00C53809" w:rsidRPr="00C53809" w:rsidRDefault="00B01A6D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л.руководители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B307E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2318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0CA8342B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48F25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858D4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Работа по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военно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патриотическому и интернациональному воспитанию молодежи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8ACEC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Организация и проведение встреч с ветеранами локальных войн.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2BF2F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Февраль, 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152143" w14:textId="34B42ADB" w:rsidR="00C53809" w:rsidRPr="00C53809" w:rsidRDefault="00A56F62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л.руководители</w:t>
            </w:r>
            <w:proofErr w:type="spellEnd"/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A9C2E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727A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3BFE94E6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E5FF95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8AC62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E19E6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Встреча с ветеранами – защитниками Отечества</w:t>
            </w:r>
          </w:p>
          <w:p w14:paraId="7186275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9FF33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Феврадь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438C09" w14:textId="186ED655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5FE81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6DA3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Справка</w:t>
            </w:r>
          </w:p>
        </w:tc>
      </w:tr>
      <w:tr w:rsidR="00C53809" w:rsidRPr="00C53809" w14:paraId="2BBDEA64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A30D61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450333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98A7E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Смотр строевой песни.</w:t>
            </w:r>
          </w:p>
          <w:p w14:paraId="2F6D090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00246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81CC4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Учитель музыки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877EF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F81A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Справка</w:t>
            </w:r>
          </w:p>
        </w:tc>
      </w:tr>
      <w:tr w:rsidR="00C53809" w:rsidRPr="00C53809" w14:paraId="3B790071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D5C86F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771674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A5289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«А ну-ка, мальчики».</w:t>
            </w:r>
          </w:p>
          <w:p w14:paraId="511341D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D26B7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718634" w14:textId="48159772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Учитель</w:t>
            </w:r>
            <w:r w:rsidR="001F409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физ.культуры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НВП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3647F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2B43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Справка</w:t>
            </w:r>
          </w:p>
        </w:tc>
      </w:tr>
      <w:tr w:rsidR="00C53809" w:rsidRPr="00C53809" w14:paraId="699B8985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12D40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5DF13A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FC3D9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Выпуск стенгазет, рисунков на патриотическую тему.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D3F64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9B66D1" w14:textId="2B34C95E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учитель ИЗО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C4512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9BD9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Справка</w:t>
            </w:r>
          </w:p>
        </w:tc>
      </w:tr>
      <w:tr w:rsidR="00C53809" w:rsidRPr="00C53809" w14:paraId="5C0F0878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F7A5BC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9DDEC9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78956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Кл.часы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нач.кл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«Родней земли на свете нет»</w:t>
            </w:r>
          </w:p>
          <w:p w14:paraId="7908FFE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4D956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68BC6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,вожатая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библиотекарь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1163B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Динамика роста патриотически грамотной молодежи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A125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Посвященные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кл.часы</w:t>
            </w:r>
            <w:proofErr w:type="spellEnd"/>
            <w:proofErr w:type="gramEnd"/>
          </w:p>
        </w:tc>
      </w:tr>
      <w:tr w:rsidR="00C53809" w:rsidRPr="00C53809" w14:paraId="40E504D4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C4D483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197529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B0A25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Встреча молодежи с афганцами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51253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0DBCF9" w14:textId="081D5C35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="00B01A6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</w:t>
            </w:r>
            <w:proofErr w:type="spellStart"/>
            <w:proofErr w:type="gramStart"/>
            <w:r w:rsidR="00B01A6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1757F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5E7A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Справка</w:t>
            </w:r>
          </w:p>
        </w:tc>
      </w:tr>
      <w:tr w:rsidR="00C53809" w:rsidRPr="00C53809" w14:paraId="15712486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F708F7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1FBE4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D4704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«Юные герои в годы войны»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E3571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91C3C9" w14:textId="692AE439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10BE1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9BB3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Посвященные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кл.часы</w:t>
            </w:r>
            <w:proofErr w:type="spellEnd"/>
            <w:proofErr w:type="gramEnd"/>
          </w:p>
        </w:tc>
      </w:tr>
      <w:tr w:rsidR="00C53809" w:rsidRPr="00C53809" w14:paraId="6D30E9F4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92EAD8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4822DC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6E02D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Тематические классные часы ко дню Защитников Отечества (инсценировки, праздники) с приглашением ветеранов во всех классах.</w:t>
            </w:r>
          </w:p>
          <w:p w14:paraId="6070301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F307A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7A5FB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B6266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CF99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Посвященные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кл.часы</w:t>
            </w:r>
            <w:proofErr w:type="spellEnd"/>
            <w:proofErr w:type="gramEnd"/>
          </w:p>
        </w:tc>
      </w:tr>
      <w:tr w:rsidR="00C53809" w:rsidRPr="00C53809" w14:paraId="350486AD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8C2164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E9B49A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C21F0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День памяти юного героя – антифашиста Открытый классный час «Юные герои-антифашисты»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2E553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8937B6" w14:textId="7EDCEFF1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2B3B8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8626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Посвященный классный час</w:t>
            </w:r>
          </w:p>
        </w:tc>
      </w:tr>
      <w:tr w:rsidR="00C53809" w:rsidRPr="00C53809" w14:paraId="1CA02600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AF7298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CBD93B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59861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Открытый классный час «Страна, в которой мы живем»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7B3D5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EDD40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ECEA9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F691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Посвященный классный час</w:t>
            </w:r>
          </w:p>
        </w:tc>
      </w:tr>
      <w:tr w:rsidR="00C53809" w:rsidRPr="00C53809" w14:paraId="3A0D198E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DE84C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98714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</w:t>
            </w:r>
          </w:p>
          <w:p w14:paraId="303F7AD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58DBE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Анализ состояния травматизма среди уч-ся за текущий год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F91D8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EEEAD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B3D3F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7420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4F3EE2A8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9A1E9A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94C565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65B08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«Зеленый огонек» по предупреждению детского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дорожно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– транспортного травматизма.</w:t>
            </w:r>
          </w:p>
          <w:p w14:paraId="2031CFA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93F9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Сентябрь, февраль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98DF3" w14:textId="3F474D6D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97740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BE93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Кл.часы</w:t>
            </w:r>
            <w:proofErr w:type="spellEnd"/>
            <w:proofErr w:type="gramEnd"/>
          </w:p>
        </w:tc>
      </w:tr>
      <w:tr w:rsidR="00C53809" w:rsidRPr="00C53809" w14:paraId="56140466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8A34A7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12BA8A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8B321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Анализ состояния травматизма среди уч-ся за текущий год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0DCD7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90F72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6726C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696C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0AC85481" w14:textId="77777777" w:rsidTr="00C53809">
        <w:trPr>
          <w:trHeight w:val="7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F9934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94A71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профилактике правонарушений среди несовершеннолетних учащихся.</w:t>
            </w:r>
          </w:p>
          <w:p w14:paraId="56DA3CE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600C6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Заседание Совета по профилактике правонарушений:</w:t>
            </w:r>
          </w:p>
          <w:p w14:paraId="38C920D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О приглашении сотрудника ИДН для профилактической беседы с «трудными» подростками</w:t>
            </w:r>
          </w:p>
          <w:p w14:paraId="16FCB16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О дисциплинарных дневниках</w:t>
            </w:r>
          </w:p>
          <w:p w14:paraId="772E1D6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- О привлечении «трудных» подростков к общешкольным праздниками кружкам</w:t>
            </w:r>
          </w:p>
          <w:p w14:paraId="3F2AA44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EC0F2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0D43B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Психолог,зам</w:t>
            </w:r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EAF44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Снижение уровня подростковой преступности в городе.</w:t>
            </w:r>
          </w:p>
          <w:p w14:paraId="23AA483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1731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</w:t>
            </w:r>
          </w:p>
        </w:tc>
      </w:tr>
      <w:tr w:rsidR="00C53809" w:rsidRPr="00C53809" w14:paraId="7CA210FB" w14:textId="77777777" w:rsidTr="00C538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5E9FF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2BD56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Нравственное воспитание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A6578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Выставки работ</w:t>
            </w:r>
          </w:p>
          <w:p w14:paraId="1F79066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День защитника Отечества.</w:t>
            </w:r>
          </w:p>
          <w:p w14:paraId="00F84D6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BE3F0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851536" w14:textId="6755A363" w:rsidR="00C53809" w:rsidRPr="00C53809" w:rsidRDefault="00A56F62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читель ИЗО и технологии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8B8ED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46A6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Справки</w:t>
            </w:r>
          </w:p>
        </w:tc>
      </w:tr>
      <w:tr w:rsidR="00C53809" w:rsidRPr="00C53809" w14:paraId="1CA82118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72762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2B918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предпрофильному и профильному обучению.</w:t>
            </w:r>
          </w:p>
          <w:p w14:paraId="0C79EBE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5B3E3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Беседа с 9-ми классами с приглашением преподавателей из ВПУ, СПТУ на тему «Как быть дальше?».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6E297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 -май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393BC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Психолог, администрация школы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B8208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Своевременное выявление профессиональных наклонностей старшеклассников.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5D5C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Лекции, беседы</w:t>
            </w:r>
          </w:p>
        </w:tc>
      </w:tr>
      <w:tr w:rsidR="00C53809" w:rsidRPr="00C53809" w14:paraId="47294CC5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0A66B7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F1361E2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9EE80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Организовать экскурсию 9,11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. в средние специальные и высшие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уч.заведения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для определения выбора будущих профессий.</w:t>
            </w:r>
          </w:p>
          <w:p w14:paraId="7C39297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F8A5E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 -май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01698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., администрация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396AD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Приведение в соответствие профессиональных планов молодежи с требованиями современного рынка труда.</w:t>
            </w:r>
          </w:p>
          <w:p w14:paraId="03C52A1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CF96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Экскурсия</w:t>
            </w:r>
          </w:p>
        </w:tc>
      </w:tr>
      <w:tr w:rsidR="00C53809" w:rsidRPr="00C53809" w14:paraId="4E1292ED" w14:textId="77777777" w:rsidTr="00C53809">
        <w:trPr>
          <w:trHeight w:val="204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7305A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AD64B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Совместная работа с отделом по делам несовершеннолетних ГОВД. Пропаганда правовых и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педагогических знаний.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FE648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Проведение бесед, лекций: — «Уголовная, административная ответствен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ность несовершеннолетних»; «От пьянства до преступления — один шаг»; - «Проступок, правонарушение, преступление»; «Опасные игры»</w:t>
            </w:r>
          </w:p>
          <w:p w14:paraId="7564506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6DA83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Октябрь, декабрь, февраль, апрель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DBC26B" w14:textId="1E9E044F" w:rsidR="00C53809" w:rsidRPr="00C53809" w:rsidRDefault="00B01A6D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М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едсестра, </w:t>
            </w:r>
            <w:proofErr w:type="spellStart"/>
            <w:proofErr w:type="gram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BE345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Повышение юридической грамотности молодежи.</w:t>
            </w:r>
          </w:p>
          <w:p w14:paraId="25EA297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2346C2B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CA85DD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Снижение показателей по беспризорности и безнадзорности несовершеннолетних.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5C56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Лекции</w:t>
            </w:r>
          </w:p>
        </w:tc>
      </w:tr>
      <w:tr w:rsidR="00C53809" w:rsidRPr="00C53809" w14:paraId="45C8780F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9B62C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28DCC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FAACDD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с «трудными» учащимися</w:t>
            </w:r>
          </w:p>
          <w:p w14:paraId="66A8254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ABAD2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Заслушать классных руководителей о рабо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те с «трудными» и неблагополучными детьми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1F65A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8B640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Руководитель МО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89286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Рост престижа личности и образования в условиях рыночной экономики.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FB24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6F2E69B2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B2BEDA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507E27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04402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Заслушать отчет родительских комитетов о работе с «трудными» детьми и неблагополуч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ными семьями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1F36BF" w14:textId="42181AB4" w:rsidR="00C53809" w:rsidRPr="00C53809" w:rsidRDefault="00B01A6D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842EE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психолог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0834F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430B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10DE9600" w14:textId="77777777" w:rsidTr="00C53809">
        <w:trPr>
          <w:trHeight w:val="13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99C3D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FB7B8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BDE0A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Анализ посещаемости и пропусков занятий по болезни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5F2F0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9BA4F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Мед.работник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13680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A8A0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09F79829" w14:textId="77777777" w:rsidTr="00C53809">
        <w:trPr>
          <w:trHeight w:val="36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2D34D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51412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воспитанию здорового образа жизни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3E14B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Анализ посещаемости и пропусков занятий по болезни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AE9C1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A7A4F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Мед.работник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70FD9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E2E0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71882BD3" w14:textId="77777777" w:rsidTr="00C53809">
        <w:trPr>
          <w:trHeight w:val="6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950E6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57218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AEC95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Классные </w:t>
            </w:r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часы:-</w:t>
            </w:r>
            <w:proofErr w:type="gramEnd"/>
          </w:p>
          <w:p w14:paraId="4C6DA02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«Мы в ответе за экологию и окружающую среду»;</w:t>
            </w:r>
          </w:p>
          <w:p w14:paraId="24A705A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«Я житель планета Земля»</w:t>
            </w:r>
          </w:p>
          <w:p w14:paraId="369120D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A619B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358F7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Биолог</w:t>
            </w:r>
          </w:p>
          <w:p w14:paraId="7CCDD08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7EC58E0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 рук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E68B5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эстетического отношения школьников к окружающей среде и труду как источнику радости и творчества людей.</w:t>
            </w:r>
          </w:p>
          <w:p w14:paraId="567D737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уважительного отношения к жизни и ко всему живому.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429E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</w:tbl>
    <w:p w14:paraId="1006449A" w14:textId="77777777" w:rsidR="00C53809" w:rsidRPr="00C53809" w:rsidRDefault="00C53809" w:rsidP="00C53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0B4BA28E" w14:textId="77777777" w:rsidR="006B2A20" w:rsidRDefault="006B2A20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14:paraId="5B8280AA" w14:textId="72719AC6" w:rsidR="00C53809" w:rsidRPr="00C53809" w:rsidRDefault="00C53809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Март</w:t>
      </w:r>
    </w:p>
    <w:tbl>
      <w:tblPr>
        <w:tblW w:w="148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3101"/>
        <w:gridCol w:w="2807"/>
        <w:gridCol w:w="16"/>
        <w:gridCol w:w="1551"/>
        <w:gridCol w:w="2465"/>
        <w:gridCol w:w="2318"/>
        <w:gridCol w:w="1910"/>
      </w:tblGrid>
      <w:tr w:rsidR="00C53809" w:rsidRPr="00C53809" w14:paraId="21312AE4" w14:textId="77777777" w:rsidTr="00C53809">
        <w:trPr>
          <w:trHeight w:val="52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8EE6D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 </w:t>
            </w: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п/н</w:t>
            </w:r>
          </w:p>
          <w:p w14:paraId="5D3B250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07F2E7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FE69B2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29D372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A1609A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03E9E3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Ожидаемый результат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07046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Документ</w:t>
            </w:r>
          </w:p>
          <w:p w14:paraId="124FF9DC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(выход)</w:t>
            </w:r>
          </w:p>
        </w:tc>
      </w:tr>
      <w:tr w:rsidR="00C53809" w:rsidRPr="00C53809" w14:paraId="1160AB60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47289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EE33A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  <w:p w14:paraId="27406A0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31738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Конкурс плакатов профилактической направленности «Дети против наркотиков»</w:t>
            </w:r>
          </w:p>
          <w:p w14:paraId="1D28DC3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395781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2D983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8368D10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CE996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. 7-11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14:paraId="03DF97D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D0553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Динамика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противонравственных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действий среди несовершеннолетних, формирование 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здорового образа жизни.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1F77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7B5FA44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F2E81B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Справка</w:t>
            </w:r>
          </w:p>
          <w:p w14:paraId="56338420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4DA7BAD7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9B3CF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7FC22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49136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Встреча с врачами – наркологами, нач. ПДН,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предс.госнаркоконтроля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венерологом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798B0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D7E2D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2519D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Повышение правовой, медицинской грамотности уч-ся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DCDA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Справка</w:t>
            </w:r>
          </w:p>
        </w:tc>
      </w:tr>
      <w:tr w:rsidR="00C53809" w:rsidRPr="00C53809" w14:paraId="63A845F5" w14:textId="77777777" w:rsidTr="00C53809">
        <w:trPr>
          <w:trHeight w:val="45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B79A0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9DDDA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Работа по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военно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патриотическому и интернациональному воспитанию молодежи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4D565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Участие в общегородском конкурсе «Очаг мой родной Дагестан»</w:t>
            </w:r>
          </w:p>
          <w:p w14:paraId="24F5249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88788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85F46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учителя КТНД, учитель музыки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FD96A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8E43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Мероприятие</w:t>
            </w:r>
          </w:p>
        </w:tc>
      </w:tr>
      <w:tr w:rsidR="00C53809" w:rsidRPr="00C53809" w14:paraId="4E890A22" w14:textId="77777777" w:rsidTr="00C53809">
        <w:trPr>
          <w:trHeight w:val="13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90AD6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58593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</w:t>
            </w:r>
          </w:p>
          <w:p w14:paraId="2E63CAA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61640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Профилактика детского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дорожно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–транспортного травматизма (Родительское собрание)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47E6D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70A99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25EE2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D224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</w:t>
            </w:r>
          </w:p>
        </w:tc>
      </w:tr>
      <w:tr w:rsidR="00C53809" w:rsidRPr="00C53809" w14:paraId="3A32E782" w14:textId="77777777" w:rsidTr="00C53809">
        <w:trPr>
          <w:trHeight w:val="7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569C5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B93F6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профилактике правонарушений среди несовершеннолетних учащихся.</w:t>
            </w:r>
          </w:p>
          <w:p w14:paraId="48C12A8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886E8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Организация досуговой деятельности.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051ED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7BEF6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Руководитель кружков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9AF93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857F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Кружковые занятия</w:t>
            </w:r>
          </w:p>
        </w:tc>
      </w:tr>
      <w:tr w:rsidR="00C53809" w:rsidRPr="00C53809" w14:paraId="53A93FDA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E8451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AF352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Нравственное воспитание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981DE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Международный день семьи.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BFC18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6FD16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C0235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8CE2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</w:t>
            </w:r>
          </w:p>
        </w:tc>
      </w:tr>
      <w:tr w:rsidR="00C53809" w:rsidRPr="00C53809" w14:paraId="58EC88F7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F0362F1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F77BBC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52C06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Выставки работ</w:t>
            </w:r>
          </w:p>
          <w:p w14:paraId="65AAFDF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BDEA7F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С Днем 8 Марта.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DE1BB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D976C5" w14:textId="067CE99C" w:rsidR="00C53809" w:rsidRPr="00C53809" w:rsidRDefault="00A56F62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учитель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ИЗО и технологии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AE4E1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793C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Справки</w:t>
            </w:r>
          </w:p>
        </w:tc>
      </w:tr>
      <w:tr w:rsidR="00C53809" w:rsidRPr="00C53809" w14:paraId="44DFB933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4F3F94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46CE0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5BDF4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Конкурс стихов «Подвиг матерей»</w:t>
            </w:r>
          </w:p>
          <w:p w14:paraId="0690973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068B5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1DACA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Учитель литературы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75674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осознанного отношения к подвигу матерей в роли хранительницы очага.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8A64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Справка</w:t>
            </w:r>
          </w:p>
        </w:tc>
      </w:tr>
      <w:tr w:rsidR="00C53809" w:rsidRPr="00C53809" w14:paraId="507C15B8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D0B769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1927D6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1A1DC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«А ну-ка, девочки!»</w:t>
            </w:r>
          </w:p>
          <w:p w14:paraId="7FF5176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8EFE5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C1280E" w14:textId="01771AF4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Учитель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технологии</w:t>
            </w:r>
            <w:r w:rsidR="001F409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,кл</w:t>
            </w:r>
            <w:proofErr w:type="gramEnd"/>
            <w:r w:rsidR="001F409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.рук</w:t>
            </w:r>
            <w:proofErr w:type="spellEnd"/>
            <w:r w:rsidR="001F409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2A54B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0A9B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Конкурс</w:t>
            </w:r>
          </w:p>
        </w:tc>
      </w:tr>
      <w:tr w:rsidR="00C53809" w:rsidRPr="00C53809" w14:paraId="6B71DECC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5A02D1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F2AF6FF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52842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«Это сделали мы, девочки» - общешкольная ярмарка</w:t>
            </w:r>
          </w:p>
          <w:p w14:paraId="1EA3CA9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A0E71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CD3E96" w14:textId="7089C273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Учитель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технологи</w:t>
            </w:r>
            <w:r w:rsidR="001F409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и,кл</w:t>
            </w:r>
            <w:proofErr w:type="gramEnd"/>
            <w:r w:rsidR="001F409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.рук</w:t>
            </w:r>
            <w:proofErr w:type="spellEnd"/>
            <w:r w:rsidR="001F409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E6B7F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B5BE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Выставка подделок</w:t>
            </w:r>
          </w:p>
        </w:tc>
      </w:tr>
      <w:tr w:rsidR="00C53809" w:rsidRPr="00C53809" w14:paraId="01F1382D" w14:textId="77777777" w:rsidTr="00C53809">
        <w:trPr>
          <w:trHeight w:val="12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7D1A3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629AC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предпрофильному и профильному обучению.</w:t>
            </w:r>
          </w:p>
          <w:p w14:paraId="6DD96B8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FE4D8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Общешкольные родительские собрания выпускных классов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F195F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 -май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127DE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., администрация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7576C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A014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</w:t>
            </w:r>
          </w:p>
        </w:tc>
      </w:tr>
      <w:tr w:rsidR="00C53809" w:rsidRPr="00C53809" w14:paraId="4D390A7A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04CF3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8E6C0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Совместная работа с отделом по делам несовершеннолетних ГОВД. Пропаганда правовых и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педагогических знаний.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D2A9A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Заседание педагогического совета с повест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кой дня «О мерах по пропаганде здорового образа жизни» с приглашением сотрудников ИДН и медицинских работников</w:t>
            </w:r>
          </w:p>
          <w:p w14:paraId="57C40B9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FE87F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B2C0D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директор школы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9D7F4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Уменьшение количества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противонравственных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действий среди несовершеннолетних.</w:t>
            </w:r>
          </w:p>
          <w:p w14:paraId="6E27B77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5CAF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</w:t>
            </w:r>
          </w:p>
        </w:tc>
      </w:tr>
      <w:tr w:rsidR="00C53809" w:rsidRPr="00C53809" w14:paraId="34E67880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53B780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B3606C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86EE8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Совещания при директоре по вопросам: — «Организация профилактической работы с учащимися группы риска»; — «Организация свободного времени учащих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ся группы риска»</w:t>
            </w:r>
          </w:p>
          <w:p w14:paraId="557A262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15C5C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27FC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Директории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FCA62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здорового образа жизни.</w:t>
            </w:r>
          </w:p>
          <w:p w14:paraId="727EC3C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9066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</w:t>
            </w:r>
          </w:p>
        </w:tc>
      </w:tr>
      <w:tr w:rsidR="00C53809" w:rsidRPr="00C53809" w14:paraId="3486D741" w14:textId="77777777" w:rsidTr="00C53809">
        <w:trPr>
          <w:trHeight w:val="78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A9A85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AC8D7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9BAEE7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с «трудными» учащимися</w:t>
            </w:r>
          </w:p>
          <w:p w14:paraId="235BDAF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ED3B3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Совместно с инспектором ОДН регуляр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но посещать места жительства подростков, состоящих на учете в ОДН</w:t>
            </w:r>
          </w:p>
          <w:p w14:paraId="49054089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89B14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627450" w14:textId="6FF5A5B8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150F8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0BE0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6DE37D96" w14:textId="77777777" w:rsidTr="00C53809">
        <w:trPr>
          <w:trHeight w:val="13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FCA1B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D5DAA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32105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Приглашать на собеседование родителей, посещать неблаго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получные семьи с целью анализа ситуации, оказания помощи, защиты прав ребенка, при необходимости направлять инфор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мацию о неблагополучных семьях в органы опеки и попечи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 xml:space="preserve">тельства управ районов и в 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ПДН ОВД по месту жительства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A97AC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D8CFDB" w14:textId="32AD5AB2" w:rsidR="00C53809" w:rsidRPr="00C53809" w:rsidRDefault="00B01A6D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оц.педагог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инспектор ПДН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AAE63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DB34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4D8BCD83" w14:textId="77777777" w:rsidTr="00C53809">
        <w:trPr>
          <w:trHeight w:val="36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55D8A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66685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воспитанию здорового образа жизни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BDEFB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Работа спортивных кружков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A1B04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F425D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Руководители кружков.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5CED6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CF7D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Кружковые занятия</w:t>
            </w:r>
          </w:p>
        </w:tc>
      </w:tr>
      <w:tr w:rsidR="00C53809" w:rsidRPr="00C53809" w14:paraId="0989160A" w14:textId="77777777" w:rsidTr="00C53809">
        <w:trPr>
          <w:trHeight w:val="6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580A7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960B9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48491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Конкурс плакатов «Берегите воду», «Природа в опасности»</w:t>
            </w:r>
          </w:p>
          <w:p w14:paraId="1A290D5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F274F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Март-апрель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7EDD5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Биолог, учитель ИЗО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FDF46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5C3E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</w:tbl>
    <w:p w14:paraId="6B1F3C0C" w14:textId="77777777" w:rsidR="00C53809" w:rsidRPr="00C53809" w:rsidRDefault="00C53809" w:rsidP="00C53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284F7DF7" w14:textId="77777777" w:rsidR="00C53809" w:rsidRPr="00C53809" w:rsidRDefault="00C53809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Апрель</w:t>
      </w:r>
    </w:p>
    <w:tbl>
      <w:tblPr>
        <w:tblW w:w="148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3101"/>
        <w:gridCol w:w="2807"/>
        <w:gridCol w:w="16"/>
        <w:gridCol w:w="1551"/>
        <w:gridCol w:w="2465"/>
        <w:gridCol w:w="2318"/>
        <w:gridCol w:w="1910"/>
      </w:tblGrid>
      <w:tr w:rsidR="00C53809" w:rsidRPr="00C53809" w14:paraId="1ACBF0D2" w14:textId="77777777" w:rsidTr="00C53809">
        <w:trPr>
          <w:trHeight w:val="52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A02BE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 </w:t>
            </w: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п/н</w:t>
            </w:r>
          </w:p>
          <w:p w14:paraId="77C0CEB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C87E6E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A72458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2A0A66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DDE15F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1BA5CA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Ожидаемый результат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44400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Документ</w:t>
            </w:r>
          </w:p>
          <w:p w14:paraId="26A1732B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(выход)</w:t>
            </w:r>
          </w:p>
        </w:tc>
      </w:tr>
      <w:tr w:rsidR="00C53809" w:rsidRPr="00C53809" w14:paraId="1EDDCF18" w14:textId="77777777" w:rsidTr="00C53809">
        <w:trPr>
          <w:trHeight w:val="102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E2649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3A709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  <w:p w14:paraId="40FF1CD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031E5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Проведение бесед с работниками милиции «Правовые последствия применения наркотиков»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B05B42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A9B06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Инспектор ИДН,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E1D09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Повышение правовой грамотности учащихся.</w:t>
            </w:r>
          </w:p>
          <w:p w14:paraId="720CE56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9C6D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Справка</w:t>
            </w:r>
          </w:p>
        </w:tc>
      </w:tr>
      <w:tr w:rsidR="00C53809" w:rsidRPr="00C53809" w14:paraId="2F3E6DF3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5E8CF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535B0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Работа по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военно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патриотическому и интернациональному воспитанию молодежи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D8710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Анкетирование среди уч-ся 10-11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14:paraId="6E746CE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«Что значит быть патриотом?»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82106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BC8528" w14:textId="69E591B6" w:rsidR="00C53809" w:rsidRPr="00C53809" w:rsidRDefault="00A56F62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л.руководители</w:t>
            </w:r>
            <w:proofErr w:type="spellEnd"/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психолог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4D106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BBE4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4DD1B0FB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0CCECF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669245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064E5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День космонавтики – общешкольная линейка.</w:t>
            </w:r>
          </w:p>
          <w:p w14:paraId="41F7267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8B36B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Апредь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BEC6A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Учитель физики,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D7A2A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88E8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4BA9EE28" w14:textId="77777777" w:rsidTr="00C53809">
        <w:trPr>
          <w:trHeight w:val="13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7F6D7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9757B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</w:t>
            </w:r>
          </w:p>
          <w:p w14:paraId="500D712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BBEBA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4C6A7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9C45C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2E675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06D3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6B6CD8F0" w14:textId="77777777" w:rsidTr="00C53809">
        <w:trPr>
          <w:trHeight w:val="7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2249F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7BCBD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Работа по профилактике правонарушений среди </w:t>
            </w: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несовершеннолетних учащихся.</w:t>
            </w:r>
          </w:p>
          <w:p w14:paraId="4746D0E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C97F7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Заседание Совета по профилактике правонарушений:</w:t>
            </w:r>
          </w:p>
          <w:p w14:paraId="072CE07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- О приглашении сотрудника ИДН для профилактической беседы с «трудными» подростками</w:t>
            </w:r>
          </w:p>
          <w:p w14:paraId="5FACDB7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О дисциплинарных дневниках</w:t>
            </w:r>
          </w:p>
          <w:p w14:paraId="056CAD6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О привлечении «трудных» подростков к общешкольным праздниками кружкам</w:t>
            </w:r>
          </w:p>
          <w:p w14:paraId="35452E0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035B5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D41D88" w14:textId="0E77C0FB" w:rsidR="00C53809" w:rsidRPr="00C53809" w:rsidRDefault="00B01A6D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ам.директора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</w:t>
            </w:r>
            <w:proofErr w:type="spellStart"/>
            <w:proofErr w:type="gram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7DA6B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Снижение уровня подростковой преступности в городе.</w:t>
            </w:r>
          </w:p>
          <w:p w14:paraId="1871E98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82C6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Протокол</w:t>
            </w:r>
          </w:p>
        </w:tc>
      </w:tr>
      <w:tr w:rsidR="00C53809" w:rsidRPr="00C53809" w14:paraId="67AF65C1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CB67B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57EE4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Нравственное воспитание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5C856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День смеха. Общешкольное мероприятие «Давайте посмеемся».</w:t>
            </w:r>
          </w:p>
          <w:p w14:paraId="5376FDC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F1FBE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59B37E" w14:textId="32CAF3CE" w:rsidR="00C53809" w:rsidRPr="00C53809" w:rsidRDefault="00A56F62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л.рук</w:t>
            </w:r>
            <w:proofErr w:type="spellEnd"/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14:paraId="7847DC29" w14:textId="77777777" w:rsidR="00C53809" w:rsidRPr="00C53809" w:rsidRDefault="00C53809" w:rsidP="00C5380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D6069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84FE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38F793B2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DF8676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36458A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16B5D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Выпуск юмористических газет.</w:t>
            </w:r>
          </w:p>
          <w:p w14:paraId="1B4A0857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2EBD5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233E66" w14:textId="414530B6" w:rsidR="00C53809" w:rsidRPr="00C53809" w:rsidRDefault="00A56F62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л.рук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1DAFF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375B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5F838696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E9DF92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329798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EE547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Смотр – конкурс художественной самодеятельности «Очаг мой – родной Дагестан».</w:t>
            </w:r>
          </w:p>
          <w:p w14:paraId="402C616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A1B86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2B6D21" w14:textId="214D6E8A" w:rsidR="00C53809" w:rsidRPr="00C53809" w:rsidRDefault="00B01A6D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У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чителя КТНД, учителя музыки, </w:t>
            </w:r>
            <w:proofErr w:type="spellStart"/>
            <w:proofErr w:type="gram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</w:t>
            </w:r>
            <w:proofErr w:type="spell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06698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C0E0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5BDF332F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CF1A4F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311F2B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857FA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Конкурс «День птиц»</w:t>
            </w:r>
          </w:p>
          <w:p w14:paraId="3A7DF02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729F2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512BC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Учитель биологии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0883F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BC0C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0ED947F9" w14:textId="77777777" w:rsidTr="00C53809">
        <w:trPr>
          <w:trHeight w:val="12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BB885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6930A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предпрофильному и профильному обучению.</w:t>
            </w:r>
          </w:p>
          <w:p w14:paraId="1B7CCE2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FDE405" w14:textId="5150C125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«Моя любимая профессия» - общешкольное мероприятие с приглашением </w:t>
            </w:r>
            <w:r w:rsidR="001F409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ветеранов труда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21679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8FC22F" w14:textId="6DDDCCBD" w:rsidR="00C53809" w:rsidRPr="00C53809" w:rsidRDefault="00B01A6D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ам.директора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 </w:t>
            </w:r>
            <w:proofErr w:type="spell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иУВР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192CA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23F7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</w:t>
            </w:r>
          </w:p>
        </w:tc>
      </w:tr>
      <w:tr w:rsidR="00C53809" w:rsidRPr="00C53809" w14:paraId="68843AD5" w14:textId="77777777" w:rsidTr="00C53809">
        <w:trPr>
          <w:trHeight w:val="94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AAC51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58E96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Совместная работа с отделом по делам несовершеннолетних ГОВД. Пропаганда правовых и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педагогических знаний.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0049D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Проведение бесед, лекций: — «Уголовная, административная ответствен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 xml:space="preserve">ность несовершеннолетних»; «От пьянства до преступления — один шаг»; - «Проступок, 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правонарушение, преступление»; «Опасные игры»</w:t>
            </w:r>
          </w:p>
          <w:p w14:paraId="1E1DF3D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20F33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апрель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1FA34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Психолог, школьная медсестра,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C8B9D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Повышение юридической грамотности молодежи.</w:t>
            </w:r>
          </w:p>
          <w:p w14:paraId="408DF9B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21B0E8E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AE4759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Снижение показателей по беспризорности и безнадзорности несовершеннолетних.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0AD4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Лекции</w:t>
            </w:r>
          </w:p>
        </w:tc>
      </w:tr>
      <w:tr w:rsidR="00C53809" w:rsidRPr="00C53809" w14:paraId="238FE8F7" w14:textId="77777777" w:rsidTr="00C53809">
        <w:trPr>
          <w:trHeight w:val="78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D1E68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84B6A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7C5F418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с «трудными» учащимися</w:t>
            </w:r>
          </w:p>
          <w:p w14:paraId="6D62190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682AB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Совместно с инспектором ОДН регуляр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но посещать места жительства подростков, состоящих на учете в ОДН</w:t>
            </w:r>
          </w:p>
          <w:p w14:paraId="223AA4D7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D28C1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555334" w14:textId="7C40D097" w:rsidR="00C53809" w:rsidRPr="00C53809" w:rsidRDefault="00B01A6D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.рук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65CD9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D735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48D20CB0" w14:textId="77777777" w:rsidTr="00C53809">
        <w:trPr>
          <w:trHeight w:val="13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E9235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FCE79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4D6DC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Приглашать на собеседование родителей, посещать неблаго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получные семьи с целью анализа ситуации, оказания помощи, защиты прав ребенка, при необходимости направлять инфор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мацию о неблагополучных семьях в органы опеки и попечи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тельства управ районов и в ПДН ОВД по месту жительства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79A15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307BD4" w14:textId="081A9788" w:rsidR="00C53809" w:rsidRPr="00C53809" w:rsidRDefault="00B01A6D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оц.педагог</w:t>
            </w:r>
            <w:proofErr w:type="spell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инспектор ПДН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0B1DF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9CED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1532B28B" w14:textId="77777777" w:rsidTr="00C53809">
        <w:trPr>
          <w:trHeight w:val="36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3DA74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4866B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воспитанию здорового образа жизни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98DB8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Проведение акции за здоровый образ жизни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2AEFE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438EF9" w14:textId="63C11009" w:rsidR="00C53809" w:rsidRPr="00C53809" w:rsidRDefault="00A56F62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Кл.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рук,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психолог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D0B6B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E05D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75BE7693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F8433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37116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A2C13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Конкурс рисунков «Природа в опасности»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DBCC1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31C8D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Учитель ИЗО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F3480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E556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7CFDCADD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D7EDC6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C98EE2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7B58A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День птиц</w:t>
            </w:r>
          </w:p>
          <w:p w14:paraId="2E04F5B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53D27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BDD64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Биолог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D3353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D78B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09DC65E6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5C892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077E29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7F933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Катастрофа на Чернобыльской АЭС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3F277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D966C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47DD3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F794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</w:t>
            </w:r>
          </w:p>
        </w:tc>
      </w:tr>
      <w:tr w:rsidR="00C53809" w:rsidRPr="00C53809" w14:paraId="0B52B4F6" w14:textId="77777777" w:rsidTr="00C53809">
        <w:trPr>
          <w:trHeight w:val="690"/>
        </w:trPr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3DD88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A7D6A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Мероприятия по празднованию 71 –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летию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Победы в Великой Отечественной войне.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E2C64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Организация Вахты Памяти</w:t>
            </w:r>
          </w:p>
          <w:p w14:paraId="4DDE0E3A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D49EE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E03FCF" w14:textId="5A84CBB3" w:rsidR="00C53809" w:rsidRPr="00C53809" w:rsidRDefault="00A56F62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л.рук</w:t>
            </w:r>
            <w:proofErr w:type="spellEnd"/>
            <w:proofErr w:type="gramEnd"/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FCBDC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8F2A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Посвящение памятников ВОВ, возложение цветов</w:t>
            </w:r>
          </w:p>
        </w:tc>
      </w:tr>
    </w:tbl>
    <w:p w14:paraId="7EF4FA3C" w14:textId="77777777" w:rsidR="00C53809" w:rsidRPr="00C53809" w:rsidRDefault="00C53809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1471F285" w14:textId="77777777" w:rsidR="006B2A20" w:rsidRDefault="006B2A20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14:paraId="1730CAD5" w14:textId="2CBAC706" w:rsidR="00C53809" w:rsidRPr="00C53809" w:rsidRDefault="00C53809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538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Май</w:t>
      </w:r>
    </w:p>
    <w:p w14:paraId="45E20ABF" w14:textId="77777777" w:rsidR="00C53809" w:rsidRPr="00C53809" w:rsidRDefault="00C53809" w:rsidP="00C5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tbl>
      <w:tblPr>
        <w:tblW w:w="148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3022"/>
        <w:gridCol w:w="2736"/>
        <w:gridCol w:w="16"/>
        <w:gridCol w:w="1559"/>
        <w:gridCol w:w="2402"/>
        <w:gridCol w:w="2259"/>
        <w:gridCol w:w="2191"/>
      </w:tblGrid>
      <w:tr w:rsidR="00C53809" w:rsidRPr="00C53809" w14:paraId="1B0DAD75" w14:textId="77777777" w:rsidTr="00C53809">
        <w:trPr>
          <w:trHeight w:val="52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C3122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 </w:t>
            </w: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п/н</w:t>
            </w:r>
          </w:p>
          <w:p w14:paraId="559C816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1CB2A4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FE2B33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CC137B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1401E5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99681C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Ожидаемый результат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BE3AB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Документ</w:t>
            </w:r>
          </w:p>
          <w:p w14:paraId="729A0DBB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(выход)</w:t>
            </w:r>
          </w:p>
        </w:tc>
      </w:tr>
      <w:tr w:rsidR="00C53809" w:rsidRPr="00C53809" w14:paraId="1A220211" w14:textId="77777777" w:rsidTr="00C53809">
        <w:trPr>
          <w:trHeight w:val="102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C411F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F2B80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  <w:p w14:paraId="2C8AC97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5FF42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Участие в общегородской акции «Дагестан против наркотиков», посвященной борьбе молодежи против наркотиков и их распространения</w:t>
            </w:r>
          </w:p>
          <w:p w14:paraId="732599A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83E187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6FAD5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классные рук-ли, психолог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58DBE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856A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240629FA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B60A2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AFB0E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Работа по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военно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патриотическому и интернациональному воспитанию молодежи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21DBF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Конкурс на лучшего чтеца. Стихи военных лет.</w:t>
            </w:r>
          </w:p>
          <w:p w14:paraId="2BFF807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F0663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8E380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Учителя литературы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083B8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0CC3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333DAD4F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851BD0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88B2AF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3BBF4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 во всех классах «Поклонимся великим тем годам»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2639F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89DE5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библиотекарь.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24AAB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718C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Посвященные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кл.часы</w:t>
            </w:r>
            <w:proofErr w:type="spellEnd"/>
            <w:proofErr w:type="gramEnd"/>
          </w:p>
        </w:tc>
      </w:tr>
      <w:tr w:rsidR="00C53809" w:rsidRPr="00C53809" w14:paraId="05282B1C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2E7994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FB0059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49518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Торжественная линейка, посвященная Всероссийскому Дню детских общественных организаций.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C9001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15ECC4" w14:textId="0C5F5383" w:rsidR="00C53809" w:rsidRPr="00C53809" w:rsidRDefault="00A56F62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.,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28F6B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CB5D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</w:t>
            </w:r>
          </w:p>
        </w:tc>
      </w:tr>
      <w:tr w:rsidR="00C53809" w:rsidRPr="00C53809" w14:paraId="500A9C13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0A8146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0E4BCC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7EA43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Организация пионерских отрядов. Пионерские сборы.</w:t>
            </w:r>
          </w:p>
          <w:p w14:paraId="4B6E499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09F28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A93819" w14:textId="471563A4" w:rsidR="00C53809" w:rsidRPr="00C53809" w:rsidRDefault="00A56F62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D9ECE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1266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3528C254" w14:textId="77777777" w:rsidTr="00C53809">
        <w:trPr>
          <w:trHeight w:val="13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12654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C3857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</w:t>
            </w:r>
          </w:p>
          <w:p w14:paraId="25E3328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16C6F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Профилактика детского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дорожно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–транспортного травматизма (Родительское собрание)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DB4AE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D5EFC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5BF63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2594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</w:t>
            </w:r>
          </w:p>
        </w:tc>
      </w:tr>
      <w:tr w:rsidR="00C53809" w:rsidRPr="00C53809" w14:paraId="692A9196" w14:textId="77777777" w:rsidTr="00C53809">
        <w:trPr>
          <w:trHeight w:val="7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B3F04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158C8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Работа по профилактике правонарушений среди </w:t>
            </w: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несовершеннолетних учащихся.</w:t>
            </w:r>
          </w:p>
          <w:p w14:paraId="4EBC6AC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58874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Индивидуальные консультации для родителей.</w:t>
            </w:r>
          </w:p>
          <w:p w14:paraId="384A200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BBB51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1DFEB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Психолог,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соц.педагог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C11BB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099D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Встречи с родителями(беседы)</w:t>
            </w:r>
          </w:p>
        </w:tc>
      </w:tr>
      <w:tr w:rsidR="00C53809" w:rsidRPr="00C53809" w14:paraId="74ED3A2E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20287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BC7F0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Нравственное воспитание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62BCD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Выставки работ</w:t>
            </w:r>
          </w:p>
          <w:p w14:paraId="09F3308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- 9 Мая – День Победы.</w:t>
            </w:r>
          </w:p>
          <w:p w14:paraId="5199ED0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27300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69B058" w14:textId="363CD854" w:rsidR="00C53809" w:rsidRPr="00C53809" w:rsidRDefault="00A56F62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читель ИЗО и технологии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9EDDD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21C1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Справки</w:t>
            </w:r>
          </w:p>
        </w:tc>
      </w:tr>
      <w:tr w:rsidR="00C53809" w:rsidRPr="00C53809" w14:paraId="32234E9B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DDF903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A6BD23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B2A16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Последний звонок.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E70DB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06E84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вожатая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098C6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B8C5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025EC415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8B4CE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12F7E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предпрофильному и профильному обучению.</w:t>
            </w:r>
          </w:p>
          <w:p w14:paraId="68BDA15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E3CF5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Беседа с 9-ми классами с приглашением преподавателей из ВПУ, СПТУ на тему «Как быть дальше?».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9607A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B19E9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Психолог, администрация школы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1CD9E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Своевременное выявление профессиональных наклонностей старшеклассников.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103E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Лекции, беседы</w:t>
            </w:r>
          </w:p>
        </w:tc>
      </w:tr>
      <w:tr w:rsidR="00C53809" w:rsidRPr="00C53809" w14:paraId="37364E13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94F821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FFBAB1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AA0BA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Организовать экскурсию 9,11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. в средние специальные и высшие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уч.заведения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для определения выбора будущих профессий.</w:t>
            </w:r>
          </w:p>
          <w:p w14:paraId="6C8EF8A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E56AA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39F9D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., администрация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3361A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Приведение в соответствие профессиональных планов молодежи с требованиями современного рынка труда.</w:t>
            </w:r>
          </w:p>
          <w:p w14:paraId="38366A1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091C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Экскурсия</w:t>
            </w:r>
          </w:p>
        </w:tc>
      </w:tr>
      <w:tr w:rsidR="00C53809" w:rsidRPr="00C53809" w14:paraId="5EE0EBFB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5DF842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09CF25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5CB01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Общешкольные родительские собрания выпускных классов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DCEAB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24CEA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., администрация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18157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D20D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Протокол</w:t>
            </w:r>
          </w:p>
        </w:tc>
      </w:tr>
      <w:tr w:rsidR="00C53809" w:rsidRPr="00C53809" w14:paraId="13852B12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C9F843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461ABF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7D0DB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«Организация профориентационной работы».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83264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5F554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Администрация,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рук.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5700B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Развитие разнообразных форм занятости детей и подростков.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4809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Беседа</w:t>
            </w:r>
          </w:p>
        </w:tc>
      </w:tr>
      <w:tr w:rsidR="00C53809" w:rsidRPr="00C53809" w14:paraId="4AF2E771" w14:textId="77777777" w:rsidTr="00C53809">
        <w:trPr>
          <w:trHeight w:val="94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D216B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BD9D9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Совместная работа с отделом по делам несовершеннолетних ГОВД. Пропаганда правовых и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– педагогических знаний.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540F5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 на тему «Закон одинаков для всех» для учащихся 5—8-х классов с приглаше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нием сотрудников ОВД, прокуратуры и суда</w:t>
            </w:r>
          </w:p>
          <w:p w14:paraId="18DE245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2541B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5641E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., администрация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2BE90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799C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</w:t>
            </w:r>
          </w:p>
        </w:tc>
      </w:tr>
      <w:tr w:rsidR="00C53809" w:rsidRPr="00C53809" w14:paraId="39D13A86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A5C1D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09AB7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33030E8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с «трудными» учащимися</w:t>
            </w:r>
          </w:p>
          <w:p w14:paraId="175224C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59627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Заслушать классных руководителей о рабо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те с «трудными» и неблагополучными детьми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238BA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B2763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Руководитель МО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6EEEC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Рост престижа личности и образования в условиях рыночной экономики.</w:t>
            </w:r>
          </w:p>
          <w:p w14:paraId="42CC3D3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30551B6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C0A2A7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D145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Отчет</w:t>
            </w:r>
          </w:p>
        </w:tc>
      </w:tr>
      <w:tr w:rsidR="00C53809" w:rsidRPr="00C53809" w14:paraId="027E35E9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BEEB04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4AC51A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786FA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Заслушать отчет родительских комитетов о работе с «трудными» детьми и неблагополуч</w:t>
            </w: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ными семьями</w:t>
            </w:r>
          </w:p>
          <w:p w14:paraId="5B613C2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4D8B1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DEEDC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психолог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54594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3152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3DB85839" w14:textId="77777777" w:rsidTr="00C53809">
        <w:trPr>
          <w:trHeight w:val="13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E6D17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FF517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E56E1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BE429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DCF4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D5E5F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4AC7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C53809" w:rsidRPr="00C53809" w14:paraId="2101BC94" w14:textId="77777777" w:rsidTr="00C53809">
        <w:trPr>
          <w:trHeight w:val="36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1D4F3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748F8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Работа по воспитанию здорового образа жизни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B3F24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Проведение акции за здоровый образ жизни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61A63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337151" w14:textId="6B34D422" w:rsidR="00C53809" w:rsidRPr="00C53809" w:rsidRDefault="00A56F62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Кл.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рук,</w:t>
            </w:r>
            <w:r w:rsidR="00C53809"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психолог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8EED4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1366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47CD7F5A" w14:textId="77777777" w:rsidTr="00C5380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AC507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97786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F3412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Марш парков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17CD1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2497B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Биолог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DE356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49BE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Мероприятие</w:t>
            </w:r>
          </w:p>
        </w:tc>
      </w:tr>
      <w:tr w:rsidR="00C53809" w:rsidRPr="00C53809" w14:paraId="1BC6FF1B" w14:textId="77777777" w:rsidTr="00C53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9B6D66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C0A365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491C2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Практическая реализация экологической работы: экологические рейды, субботники, природоохранные акции.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C9E26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года, апрель-май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005CC5" w14:textId="64BB1BE1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ВР, биолог,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F3BDF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C9D9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Субботники</w:t>
            </w:r>
          </w:p>
        </w:tc>
      </w:tr>
      <w:tr w:rsidR="00C53809" w:rsidRPr="00C53809" w14:paraId="531AE609" w14:textId="77777777" w:rsidTr="00C53809">
        <w:tc>
          <w:tcPr>
            <w:tcW w:w="3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356056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BD9F8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Мероприятия по празднованию 71 –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летию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Победы в Великой Отечественной войне.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9EDC0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Конкурс на лучшего чтеца. Стихи военных лет.</w:t>
            </w:r>
          </w:p>
          <w:p w14:paraId="506C09C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BF0BB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30C30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Учителя литературы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B66D5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Рост патриотических настроений среди граждан.</w:t>
            </w:r>
          </w:p>
          <w:p w14:paraId="798E346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CD59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Справка</w:t>
            </w:r>
          </w:p>
        </w:tc>
      </w:tr>
      <w:tr w:rsidR="00C53809" w:rsidRPr="00C53809" w14:paraId="61138578" w14:textId="77777777" w:rsidTr="00C5380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F7BB7D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E08A8B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2FD20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Конкурс на лучшую стенгазету.</w:t>
            </w:r>
          </w:p>
          <w:p w14:paraId="599A61F0" w14:textId="77777777" w:rsidR="00C53809" w:rsidRPr="00C53809" w:rsidRDefault="00C53809" w:rsidP="00C5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AC21E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9CB1F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., учитель ИЗО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635865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активной гражданской позиции молодежи.</w:t>
            </w:r>
          </w:p>
          <w:p w14:paraId="6C42FF9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Воспитание интернационализма, толерантности в условиях этнического и </w:t>
            </w:r>
            <w:proofErr w:type="spell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майкультурного</w:t>
            </w:r>
            <w:proofErr w:type="spell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многообразия России.</w:t>
            </w:r>
          </w:p>
          <w:p w14:paraId="615543F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Пропаганда мужества и стойкости советского народа в борьбе за свободу и независимость своей страны.</w:t>
            </w:r>
          </w:p>
          <w:p w14:paraId="1F1C2BA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6C26003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A001F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справка</w:t>
            </w:r>
          </w:p>
        </w:tc>
      </w:tr>
      <w:tr w:rsidR="00C53809" w:rsidRPr="00C53809" w14:paraId="23B3B8C8" w14:textId="77777777" w:rsidTr="00C5380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F42F20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C0B2FE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9FA859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 во всех классах «Поклонимся великим тем годам»</w:t>
            </w:r>
          </w:p>
          <w:p w14:paraId="4D0A0B4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5FEF2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655EEA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F70B00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DF097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Посвященные </w:t>
            </w: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кл.часы</w:t>
            </w:r>
            <w:proofErr w:type="spellEnd"/>
            <w:proofErr w:type="gramEnd"/>
          </w:p>
        </w:tc>
      </w:tr>
      <w:tr w:rsidR="00C53809" w:rsidRPr="00C53809" w14:paraId="1CC286F8" w14:textId="77777777" w:rsidTr="00C5380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C4A806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6EC013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CB8732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 Мая – День победы Добра над Злом. Выставка плакатов.</w:t>
            </w:r>
          </w:p>
          <w:p w14:paraId="4D0E716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20D634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C670AB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., учителя истории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DD198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A105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План-отчет</w:t>
            </w:r>
          </w:p>
        </w:tc>
      </w:tr>
      <w:tr w:rsidR="00C53809" w:rsidRPr="00C53809" w14:paraId="58BCC5A0" w14:textId="77777777" w:rsidTr="00C5380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C0A0FF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1ED4CBA" w14:textId="77777777" w:rsidR="00C53809" w:rsidRPr="00C53809" w:rsidRDefault="00C53809" w:rsidP="00C5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A5393C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Конкурс сочинений на тему: «Отечество славлю, которое есть»</w:t>
            </w:r>
          </w:p>
          <w:p w14:paraId="78919F71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9E9A6E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97227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Учителя русского языка и литературы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12D58D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74848" w14:textId="77777777" w:rsidR="00C53809" w:rsidRPr="00C53809" w:rsidRDefault="00C53809" w:rsidP="00C5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538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Сочинении</w:t>
            </w:r>
          </w:p>
        </w:tc>
      </w:tr>
    </w:tbl>
    <w:p w14:paraId="6B0CCB5C" w14:textId="77777777" w:rsidR="00E15F69" w:rsidRPr="00C53809" w:rsidRDefault="00E15F69">
      <w:pPr>
        <w:rPr>
          <w:rFonts w:ascii="Times New Roman" w:hAnsi="Times New Roman" w:cs="Times New Roman"/>
          <w:color w:val="000000" w:themeColor="text1"/>
        </w:rPr>
      </w:pPr>
    </w:p>
    <w:sectPr w:rsidR="00E15F69" w:rsidRPr="00C53809" w:rsidSect="00707E09">
      <w:pgSz w:w="16838" w:h="11906" w:orient="landscape"/>
      <w:pgMar w:top="28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C2B27"/>
    <w:multiLevelType w:val="multilevel"/>
    <w:tmpl w:val="813A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69"/>
    <w:rsid w:val="00192560"/>
    <w:rsid w:val="001F409B"/>
    <w:rsid w:val="00372244"/>
    <w:rsid w:val="00577863"/>
    <w:rsid w:val="006B2A20"/>
    <w:rsid w:val="00707E09"/>
    <w:rsid w:val="00A56F62"/>
    <w:rsid w:val="00B01A6D"/>
    <w:rsid w:val="00C53809"/>
    <w:rsid w:val="00DB2602"/>
    <w:rsid w:val="00E15F69"/>
    <w:rsid w:val="00EB28D0"/>
    <w:rsid w:val="00FA6B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85A0"/>
  <w15:chartTrackingRefBased/>
  <w15:docId w15:val="{50476364-B3FD-4AC0-9BE7-43A7234F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3809"/>
  </w:style>
  <w:style w:type="paragraph" w:customStyle="1" w:styleId="msonormal0">
    <w:name w:val="msonormal"/>
    <w:basedOn w:val="a"/>
    <w:rsid w:val="00C5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5905</Words>
  <Characters>33662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R00T</dc:creator>
  <cp:keywords/>
  <dc:description/>
  <cp:lastModifiedBy>R00T</cp:lastModifiedBy>
  <cp:revision>15</cp:revision>
  <cp:lastPrinted>2018-01-03T22:12:00Z</cp:lastPrinted>
  <dcterms:created xsi:type="dcterms:W3CDTF">2017-11-11T07:37:00Z</dcterms:created>
  <dcterms:modified xsi:type="dcterms:W3CDTF">2018-01-03T22:21:00Z</dcterms:modified>
</cp:coreProperties>
</file>