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45" w:rsidRDefault="00E604F6">
      <w:r>
        <w:t>Расписание</w:t>
      </w:r>
      <w:r w:rsidR="00CB6DB5">
        <w:t xml:space="preserve"> уроков </w:t>
      </w:r>
      <w:r w:rsidR="00327BE5">
        <w:t xml:space="preserve">в </w:t>
      </w:r>
      <w:r w:rsidR="00CB65E2">
        <w:t>10 класс</w:t>
      </w:r>
      <w:r w:rsidR="00327BE5">
        <w:t>е</w:t>
      </w:r>
      <w:r w:rsidR="004B71D9">
        <w:t xml:space="preserve"> на период дистанционного обучения</w:t>
      </w:r>
    </w:p>
    <w:tbl>
      <w:tblPr>
        <w:tblStyle w:val="a3"/>
        <w:tblW w:w="0" w:type="auto"/>
        <w:tblLook w:val="04A0"/>
      </w:tblPr>
      <w:tblGrid>
        <w:gridCol w:w="498"/>
        <w:gridCol w:w="1993"/>
        <w:gridCol w:w="3180"/>
      </w:tblGrid>
      <w:tr w:rsidR="00775E6C" w:rsidTr="00231DB9">
        <w:tc>
          <w:tcPr>
            <w:tcW w:w="498" w:type="dxa"/>
          </w:tcPr>
          <w:p w:rsidR="00775E6C" w:rsidRDefault="00775E6C"/>
        </w:tc>
        <w:tc>
          <w:tcPr>
            <w:tcW w:w="1993" w:type="dxa"/>
          </w:tcPr>
          <w:p w:rsidR="00775E6C" w:rsidRDefault="00775E6C">
            <w:r>
              <w:t>Время</w:t>
            </w:r>
          </w:p>
        </w:tc>
        <w:tc>
          <w:tcPr>
            <w:tcW w:w="3180" w:type="dxa"/>
          </w:tcPr>
          <w:p w:rsidR="00775E6C" w:rsidRDefault="00775E6C"/>
        </w:tc>
      </w:tr>
      <w:tr w:rsidR="00775E6C" w:rsidTr="00231DB9">
        <w:trPr>
          <w:cantSplit/>
          <w:trHeight w:val="180"/>
        </w:trPr>
        <w:tc>
          <w:tcPr>
            <w:tcW w:w="498" w:type="dxa"/>
            <w:vMerge w:val="restart"/>
            <w:textDirection w:val="btLr"/>
          </w:tcPr>
          <w:p w:rsidR="00775E6C" w:rsidRDefault="00231DB9" w:rsidP="00231DB9">
            <w:r>
              <w:t>понедельник</w:t>
            </w:r>
          </w:p>
        </w:tc>
        <w:tc>
          <w:tcPr>
            <w:tcW w:w="1993" w:type="dxa"/>
          </w:tcPr>
          <w:p w:rsidR="00775E6C" w:rsidRDefault="00775E6C">
            <w:r>
              <w:t>9.00-9.30</w:t>
            </w:r>
          </w:p>
        </w:tc>
        <w:tc>
          <w:tcPr>
            <w:tcW w:w="3180" w:type="dxa"/>
          </w:tcPr>
          <w:p w:rsidR="00775E6C" w:rsidRDefault="00231DB9" w:rsidP="00231DB9">
            <w:r>
              <w:t>1</w:t>
            </w:r>
            <w:r w:rsidR="00775E6C">
              <w:t>.алгебра (</w:t>
            </w:r>
            <w:proofErr w:type="spellStart"/>
            <w:r w:rsidR="00775E6C">
              <w:t>онлайн</w:t>
            </w:r>
            <w:proofErr w:type="spellEnd"/>
            <w:r w:rsidR="00775E6C">
              <w:t>)</w:t>
            </w:r>
          </w:p>
        </w:tc>
      </w:tr>
      <w:tr w:rsidR="00775E6C" w:rsidTr="00231DB9">
        <w:trPr>
          <w:cantSplit/>
          <w:trHeight w:val="225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10.00-10.30</w:t>
            </w:r>
          </w:p>
        </w:tc>
        <w:tc>
          <w:tcPr>
            <w:tcW w:w="3180" w:type="dxa"/>
          </w:tcPr>
          <w:p w:rsidR="00775E6C" w:rsidRDefault="00231DB9" w:rsidP="00231DB9">
            <w:r>
              <w:t>2</w:t>
            </w:r>
            <w:r w:rsidR="00775E6C">
              <w:t>.геометрия</w:t>
            </w:r>
          </w:p>
        </w:tc>
      </w:tr>
      <w:tr w:rsidR="00775E6C" w:rsidTr="00231DB9">
        <w:trPr>
          <w:cantSplit/>
          <w:trHeight w:val="255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11.00-.11.30</w:t>
            </w:r>
          </w:p>
        </w:tc>
        <w:tc>
          <w:tcPr>
            <w:tcW w:w="3180" w:type="dxa"/>
          </w:tcPr>
          <w:p w:rsidR="00775E6C" w:rsidRDefault="00231DB9" w:rsidP="00231DB9">
            <w:r>
              <w:t>3</w:t>
            </w:r>
            <w:r w:rsidR="00775E6C">
              <w:t>.русский язык</w:t>
            </w:r>
          </w:p>
        </w:tc>
      </w:tr>
      <w:tr w:rsidR="00775E6C" w:rsidTr="00231DB9">
        <w:trPr>
          <w:cantSplit/>
          <w:trHeight w:val="15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12.00-12.30</w:t>
            </w:r>
          </w:p>
        </w:tc>
        <w:tc>
          <w:tcPr>
            <w:tcW w:w="3180" w:type="dxa"/>
          </w:tcPr>
          <w:p w:rsidR="00775E6C" w:rsidRDefault="00231DB9" w:rsidP="00231DB9">
            <w:r>
              <w:t>4.литература</w:t>
            </w:r>
          </w:p>
        </w:tc>
      </w:tr>
      <w:tr w:rsidR="00775E6C" w:rsidTr="00231DB9">
        <w:trPr>
          <w:cantSplit/>
          <w:trHeight w:val="105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13.00-13.30</w:t>
            </w:r>
          </w:p>
        </w:tc>
        <w:tc>
          <w:tcPr>
            <w:tcW w:w="3180" w:type="dxa"/>
          </w:tcPr>
          <w:p w:rsidR="00775E6C" w:rsidRDefault="00231DB9" w:rsidP="00231DB9">
            <w:r>
              <w:t>5</w:t>
            </w:r>
            <w:r w:rsidR="00775E6C">
              <w:t>.биология (</w:t>
            </w:r>
            <w:proofErr w:type="spellStart"/>
            <w:r w:rsidR="00775E6C">
              <w:t>фак</w:t>
            </w:r>
            <w:proofErr w:type="spellEnd"/>
            <w:r w:rsidR="00775E6C">
              <w:t>)</w:t>
            </w:r>
          </w:p>
        </w:tc>
      </w:tr>
      <w:tr w:rsidR="00775E6C" w:rsidTr="00231DB9">
        <w:trPr>
          <w:cantSplit/>
          <w:trHeight w:val="180"/>
        </w:trPr>
        <w:tc>
          <w:tcPr>
            <w:tcW w:w="498" w:type="dxa"/>
            <w:vMerge w:val="restart"/>
            <w:textDirection w:val="btLr"/>
          </w:tcPr>
          <w:p w:rsidR="00775E6C" w:rsidRDefault="00231DB9" w:rsidP="00231DB9">
            <w:r>
              <w:t xml:space="preserve">     вторник</w:t>
            </w:r>
          </w:p>
        </w:tc>
        <w:tc>
          <w:tcPr>
            <w:tcW w:w="1993" w:type="dxa"/>
          </w:tcPr>
          <w:p w:rsidR="00775E6C" w:rsidRDefault="00775E6C">
            <w:r>
              <w:t>9.00-9.30</w:t>
            </w:r>
          </w:p>
        </w:tc>
        <w:tc>
          <w:tcPr>
            <w:tcW w:w="3180" w:type="dxa"/>
          </w:tcPr>
          <w:p w:rsidR="00775E6C" w:rsidRDefault="00231DB9" w:rsidP="00231DB9">
            <w:r>
              <w:t>1</w:t>
            </w:r>
            <w:r w:rsidR="00775E6C">
              <w:t>.русский язык (</w:t>
            </w:r>
            <w:proofErr w:type="spellStart"/>
            <w:r w:rsidR="00775E6C">
              <w:t>онлайн</w:t>
            </w:r>
            <w:proofErr w:type="spellEnd"/>
            <w:r w:rsidR="00775E6C">
              <w:t>)</w:t>
            </w:r>
          </w:p>
        </w:tc>
      </w:tr>
      <w:tr w:rsidR="00775E6C" w:rsidTr="00231DB9">
        <w:trPr>
          <w:cantSplit/>
          <w:trHeight w:val="21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10.00-10.30</w:t>
            </w:r>
          </w:p>
        </w:tc>
        <w:tc>
          <w:tcPr>
            <w:tcW w:w="3180" w:type="dxa"/>
          </w:tcPr>
          <w:p w:rsidR="00775E6C" w:rsidRDefault="00231DB9" w:rsidP="00231DB9">
            <w:r>
              <w:t>2</w:t>
            </w:r>
            <w:r w:rsidR="00775E6C">
              <w:t>.физика      (</w:t>
            </w:r>
            <w:proofErr w:type="spellStart"/>
            <w:r w:rsidR="00775E6C">
              <w:t>онлайн</w:t>
            </w:r>
            <w:proofErr w:type="spellEnd"/>
            <w:r w:rsidR="00775E6C">
              <w:t>)</w:t>
            </w:r>
          </w:p>
        </w:tc>
      </w:tr>
      <w:tr w:rsidR="00775E6C" w:rsidTr="00231DB9">
        <w:trPr>
          <w:cantSplit/>
          <w:trHeight w:val="12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11.00-.11.30</w:t>
            </w:r>
          </w:p>
        </w:tc>
        <w:tc>
          <w:tcPr>
            <w:tcW w:w="3180" w:type="dxa"/>
          </w:tcPr>
          <w:p w:rsidR="00775E6C" w:rsidRDefault="00231DB9" w:rsidP="00231DB9">
            <w:r>
              <w:t>3</w:t>
            </w:r>
            <w:r w:rsidR="00775E6C">
              <w:t>.информатика</w:t>
            </w:r>
          </w:p>
        </w:tc>
      </w:tr>
      <w:tr w:rsidR="00775E6C" w:rsidTr="00231DB9">
        <w:trPr>
          <w:cantSplit/>
          <w:trHeight w:val="105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12.00-12.30</w:t>
            </w:r>
          </w:p>
        </w:tc>
        <w:tc>
          <w:tcPr>
            <w:tcW w:w="3180" w:type="dxa"/>
          </w:tcPr>
          <w:p w:rsidR="00775E6C" w:rsidRDefault="00231DB9" w:rsidP="00231DB9">
            <w:r>
              <w:t>4</w:t>
            </w:r>
            <w:r w:rsidR="00775E6C">
              <w:t>.литература Дагестана</w:t>
            </w:r>
          </w:p>
        </w:tc>
      </w:tr>
      <w:tr w:rsidR="00775E6C" w:rsidTr="00231DB9">
        <w:trPr>
          <w:cantSplit/>
          <w:trHeight w:val="21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13.00-13.30</w:t>
            </w:r>
          </w:p>
        </w:tc>
        <w:tc>
          <w:tcPr>
            <w:tcW w:w="3180" w:type="dxa"/>
          </w:tcPr>
          <w:p w:rsidR="00775E6C" w:rsidRDefault="00231DB9" w:rsidP="00231DB9">
            <w:r>
              <w:t>5</w:t>
            </w:r>
            <w:r w:rsidR="00775E6C">
              <w:t>.труд</w:t>
            </w:r>
          </w:p>
        </w:tc>
        <w:bookmarkStart w:id="0" w:name="_GoBack"/>
        <w:bookmarkEnd w:id="0"/>
      </w:tr>
      <w:tr w:rsidR="00775E6C" w:rsidTr="00231DB9">
        <w:trPr>
          <w:cantSplit/>
          <w:trHeight w:val="225"/>
        </w:trPr>
        <w:tc>
          <w:tcPr>
            <w:tcW w:w="498" w:type="dxa"/>
            <w:vMerge w:val="restart"/>
            <w:textDirection w:val="btLr"/>
          </w:tcPr>
          <w:p w:rsidR="00775E6C" w:rsidRDefault="00231DB9" w:rsidP="00E604F6">
            <w:pPr>
              <w:ind w:left="113" w:right="113"/>
            </w:pPr>
            <w:r>
              <w:t xml:space="preserve">Среда </w:t>
            </w:r>
          </w:p>
        </w:tc>
        <w:tc>
          <w:tcPr>
            <w:tcW w:w="1993" w:type="dxa"/>
          </w:tcPr>
          <w:p w:rsidR="00775E6C" w:rsidRDefault="00775E6C">
            <w:r>
              <w:t>9.00-9.30</w:t>
            </w:r>
          </w:p>
        </w:tc>
        <w:tc>
          <w:tcPr>
            <w:tcW w:w="3180" w:type="dxa"/>
          </w:tcPr>
          <w:p w:rsidR="00775E6C" w:rsidRDefault="00231DB9">
            <w:r>
              <w:t>1.история</w:t>
            </w:r>
          </w:p>
        </w:tc>
      </w:tr>
      <w:tr w:rsidR="00775E6C" w:rsidTr="00231DB9">
        <w:trPr>
          <w:cantSplit/>
          <w:trHeight w:val="225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10.00-10.30</w:t>
            </w:r>
          </w:p>
        </w:tc>
        <w:tc>
          <w:tcPr>
            <w:tcW w:w="3180" w:type="dxa"/>
          </w:tcPr>
          <w:p w:rsidR="00775E6C" w:rsidRDefault="00231DB9">
            <w:r>
              <w:t>2.химия</w:t>
            </w:r>
          </w:p>
        </w:tc>
      </w:tr>
      <w:tr w:rsidR="00775E6C" w:rsidTr="00231DB9">
        <w:trPr>
          <w:cantSplit/>
          <w:trHeight w:val="18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11.00-.11.30</w:t>
            </w:r>
          </w:p>
        </w:tc>
        <w:tc>
          <w:tcPr>
            <w:tcW w:w="3180" w:type="dxa"/>
          </w:tcPr>
          <w:p w:rsidR="00775E6C" w:rsidRDefault="00231DB9">
            <w:r>
              <w:t>3.физкультура</w:t>
            </w:r>
          </w:p>
        </w:tc>
      </w:tr>
      <w:tr w:rsidR="00775E6C" w:rsidTr="00231DB9">
        <w:trPr>
          <w:cantSplit/>
          <w:trHeight w:val="12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12.00-12.30</w:t>
            </w:r>
          </w:p>
        </w:tc>
        <w:tc>
          <w:tcPr>
            <w:tcW w:w="3180" w:type="dxa"/>
          </w:tcPr>
          <w:p w:rsidR="00775E6C" w:rsidRDefault="00231DB9">
            <w:r>
              <w:t>4. литература</w:t>
            </w:r>
          </w:p>
        </w:tc>
      </w:tr>
      <w:tr w:rsidR="00775E6C" w:rsidTr="00231DB9">
        <w:trPr>
          <w:cantSplit/>
          <w:trHeight w:val="134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13.00-13.30</w:t>
            </w:r>
          </w:p>
        </w:tc>
        <w:tc>
          <w:tcPr>
            <w:tcW w:w="3180" w:type="dxa"/>
          </w:tcPr>
          <w:p w:rsidR="00775E6C" w:rsidRDefault="00231DB9">
            <w:r>
              <w:t>5. русский язык (фак)</w:t>
            </w:r>
          </w:p>
        </w:tc>
      </w:tr>
      <w:tr w:rsidR="00775E6C" w:rsidTr="00231DB9">
        <w:trPr>
          <w:cantSplit/>
          <w:trHeight w:val="249"/>
        </w:trPr>
        <w:tc>
          <w:tcPr>
            <w:tcW w:w="498" w:type="dxa"/>
            <w:vMerge w:val="restart"/>
            <w:textDirection w:val="btLr"/>
          </w:tcPr>
          <w:p w:rsidR="00775E6C" w:rsidRDefault="00775E6C" w:rsidP="00E604F6">
            <w:pPr>
              <w:ind w:left="113" w:right="113"/>
            </w:pPr>
            <w:r>
              <w:t>четверг</w:t>
            </w:r>
          </w:p>
        </w:tc>
        <w:tc>
          <w:tcPr>
            <w:tcW w:w="1993" w:type="dxa"/>
          </w:tcPr>
          <w:p w:rsidR="00775E6C" w:rsidRDefault="00775E6C">
            <w:r>
              <w:t>8.00-9.30</w:t>
            </w:r>
          </w:p>
        </w:tc>
        <w:tc>
          <w:tcPr>
            <w:tcW w:w="3180" w:type="dxa"/>
          </w:tcPr>
          <w:p w:rsidR="00775E6C" w:rsidRDefault="00775E6C">
            <w:r>
              <w:t>1.биология      (онлайн)</w:t>
            </w:r>
          </w:p>
        </w:tc>
      </w:tr>
      <w:tr w:rsidR="00775E6C" w:rsidTr="00231DB9">
        <w:trPr>
          <w:cantSplit/>
          <w:trHeight w:val="21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9.00-9.30</w:t>
            </w:r>
          </w:p>
        </w:tc>
        <w:tc>
          <w:tcPr>
            <w:tcW w:w="3180" w:type="dxa"/>
          </w:tcPr>
          <w:p w:rsidR="00775E6C" w:rsidRDefault="00775E6C">
            <w:r>
              <w:t>2.география</w:t>
            </w:r>
          </w:p>
        </w:tc>
      </w:tr>
      <w:tr w:rsidR="00775E6C" w:rsidTr="00231DB9">
        <w:trPr>
          <w:cantSplit/>
          <w:trHeight w:val="18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10.00-10.30</w:t>
            </w:r>
          </w:p>
        </w:tc>
        <w:tc>
          <w:tcPr>
            <w:tcW w:w="3180" w:type="dxa"/>
          </w:tcPr>
          <w:p w:rsidR="00775E6C" w:rsidRDefault="00775E6C">
            <w:r>
              <w:t>3.алгебра       (онлайн)</w:t>
            </w:r>
          </w:p>
        </w:tc>
      </w:tr>
      <w:tr w:rsidR="00775E6C" w:rsidTr="00231DB9">
        <w:trPr>
          <w:cantSplit/>
          <w:trHeight w:val="225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11.00-.11.30</w:t>
            </w:r>
          </w:p>
        </w:tc>
        <w:tc>
          <w:tcPr>
            <w:tcW w:w="3180" w:type="dxa"/>
          </w:tcPr>
          <w:p w:rsidR="00775E6C" w:rsidRDefault="00775E6C">
            <w:r>
              <w:t>4.история       (онлайн)</w:t>
            </w:r>
          </w:p>
        </w:tc>
      </w:tr>
      <w:tr w:rsidR="00775E6C" w:rsidTr="00231DB9">
        <w:trPr>
          <w:cantSplit/>
          <w:trHeight w:val="135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12.00-12.30</w:t>
            </w:r>
          </w:p>
        </w:tc>
        <w:tc>
          <w:tcPr>
            <w:tcW w:w="3180" w:type="dxa"/>
          </w:tcPr>
          <w:p w:rsidR="00775E6C" w:rsidRDefault="00775E6C">
            <w:r>
              <w:t>4.геометрия (фак)</w:t>
            </w:r>
          </w:p>
        </w:tc>
      </w:tr>
      <w:tr w:rsidR="00775E6C" w:rsidTr="00231DB9">
        <w:trPr>
          <w:cantSplit/>
          <w:trHeight w:val="12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13.00-13.30</w:t>
            </w:r>
          </w:p>
        </w:tc>
        <w:tc>
          <w:tcPr>
            <w:tcW w:w="3180" w:type="dxa"/>
          </w:tcPr>
          <w:p w:rsidR="00775E6C" w:rsidRDefault="00775E6C">
            <w:r>
              <w:t>5.МХК              (онлайн)</w:t>
            </w:r>
          </w:p>
        </w:tc>
      </w:tr>
      <w:tr w:rsidR="00775E6C" w:rsidTr="00231DB9">
        <w:trPr>
          <w:cantSplit/>
          <w:trHeight w:val="195"/>
        </w:trPr>
        <w:tc>
          <w:tcPr>
            <w:tcW w:w="498" w:type="dxa"/>
            <w:vMerge w:val="restart"/>
            <w:textDirection w:val="btLr"/>
          </w:tcPr>
          <w:p w:rsidR="00775E6C" w:rsidRDefault="00775E6C" w:rsidP="00E604F6">
            <w:pPr>
              <w:ind w:left="113" w:right="113"/>
            </w:pPr>
            <w:r>
              <w:t>пятница</w:t>
            </w:r>
          </w:p>
        </w:tc>
        <w:tc>
          <w:tcPr>
            <w:tcW w:w="1993" w:type="dxa"/>
          </w:tcPr>
          <w:p w:rsidR="00775E6C" w:rsidRDefault="00775E6C">
            <w:r>
              <w:t>8.00-9.30</w:t>
            </w:r>
          </w:p>
        </w:tc>
        <w:tc>
          <w:tcPr>
            <w:tcW w:w="3180" w:type="dxa"/>
          </w:tcPr>
          <w:p w:rsidR="00775E6C" w:rsidRDefault="00775E6C">
            <w:r>
              <w:t>1.история</w:t>
            </w:r>
          </w:p>
        </w:tc>
      </w:tr>
      <w:tr w:rsidR="00775E6C" w:rsidTr="00231DB9">
        <w:trPr>
          <w:cantSplit/>
          <w:trHeight w:val="18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9.00-9.30</w:t>
            </w:r>
          </w:p>
        </w:tc>
        <w:tc>
          <w:tcPr>
            <w:tcW w:w="3180" w:type="dxa"/>
          </w:tcPr>
          <w:p w:rsidR="00775E6C" w:rsidRDefault="00775E6C">
            <w:r>
              <w:t>2.литература</w:t>
            </w:r>
          </w:p>
        </w:tc>
      </w:tr>
      <w:tr w:rsidR="00775E6C" w:rsidTr="00231DB9">
        <w:trPr>
          <w:cantSplit/>
          <w:trHeight w:val="18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10.00-10.30</w:t>
            </w:r>
          </w:p>
        </w:tc>
        <w:tc>
          <w:tcPr>
            <w:tcW w:w="3180" w:type="dxa"/>
          </w:tcPr>
          <w:p w:rsidR="00775E6C" w:rsidRDefault="00775E6C">
            <w:r>
              <w:t>3.обществознание (онлайн)</w:t>
            </w:r>
          </w:p>
        </w:tc>
      </w:tr>
      <w:tr w:rsidR="00775E6C" w:rsidTr="00231DB9">
        <w:trPr>
          <w:cantSplit/>
          <w:trHeight w:val="18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11.00-.11.30</w:t>
            </w:r>
          </w:p>
        </w:tc>
        <w:tc>
          <w:tcPr>
            <w:tcW w:w="3180" w:type="dxa"/>
          </w:tcPr>
          <w:p w:rsidR="00775E6C" w:rsidRDefault="00775E6C">
            <w:r>
              <w:t>4.физкультура</w:t>
            </w:r>
          </w:p>
        </w:tc>
      </w:tr>
      <w:tr w:rsidR="00775E6C" w:rsidTr="00231DB9">
        <w:trPr>
          <w:cantSplit/>
          <w:trHeight w:val="135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12.00-12.30</w:t>
            </w:r>
          </w:p>
        </w:tc>
        <w:tc>
          <w:tcPr>
            <w:tcW w:w="3180" w:type="dxa"/>
          </w:tcPr>
          <w:p w:rsidR="00775E6C" w:rsidRDefault="00775E6C">
            <w:r>
              <w:t>5.химия        (онлайн)</w:t>
            </w:r>
          </w:p>
        </w:tc>
      </w:tr>
      <w:tr w:rsidR="00775E6C" w:rsidTr="00231DB9">
        <w:trPr>
          <w:cantSplit/>
          <w:trHeight w:val="234"/>
        </w:trPr>
        <w:tc>
          <w:tcPr>
            <w:tcW w:w="498" w:type="dxa"/>
            <w:vMerge w:val="restart"/>
            <w:textDirection w:val="btLr"/>
          </w:tcPr>
          <w:p w:rsidR="00775E6C" w:rsidRDefault="00775E6C" w:rsidP="00E604F6">
            <w:pPr>
              <w:ind w:left="113" w:right="113"/>
            </w:pPr>
            <w:r>
              <w:t>суббота</w:t>
            </w:r>
          </w:p>
        </w:tc>
        <w:tc>
          <w:tcPr>
            <w:tcW w:w="1993" w:type="dxa"/>
          </w:tcPr>
          <w:p w:rsidR="00775E6C" w:rsidRDefault="00775E6C">
            <w:r>
              <w:t>8.00-9.30</w:t>
            </w:r>
          </w:p>
        </w:tc>
        <w:tc>
          <w:tcPr>
            <w:tcW w:w="3180" w:type="dxa"/>
          </w:tcPr>
          <w:p w:rsidR="00775E6C" w:rsidRDefault="00775E6C">
            <w:r>
              <w:t>1.физика</w:t>
            </w:r>
          </w:p>
        </w:tc>
      </w:tr>
      <w:tr w:rsidR="00775E6C" w:rsidTr="00231DB9">
        <w:trPr>
          <w:cantSplit/>
          <w:trHeight w:val="15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9.00-9.30</w:t>
            </w:r>
          </w:p>
        </w:tc>
        <w:tc>
          <w:tcPr>
            <w:tcW w:w="3180" w:type="dxa"/>
          </w:tcPr>
          <w:p w:rsidR="00775E6C" w:rsidRDefault="00775E6C">
            <w:r>
              <w:t>2.алгебра</w:t>
            </w:r>
          </w:p>
        </w:tc>
      </w:tr>
      <w:tr w:rsidR="00775E6C" w:rsidTr="00231DB9">
        <w:trPr>
          <w:cantSplit/>
          <w:trHeight w:val="165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10.00-10.30</w:t>
            </w:r>
          </w:p>
        </w:tc>
        <w:tc>
          <w:tcPr>
            <w:tcW w:w="3180" w:type="dxa"/>
          </w:tcPr>
          <w:p w:rsidR="00775E6C" w:rsidRDefault="00CB6DB5" w:rsidP="00CB6DB5">
            <w:r>
              <w:t xml:space="preserve">3. </w:t>
            </w:r>
            <w:r w:rsidR="00775E6C">
              <w:t xml:space="preserve">геометрия </w:t>
            </w:r>
          </w:p>
        </w:tc>
      </w:tr>
      <w:tr w:rsidR="00775E6C" w:rsidTr="00231DB9">
        <w:trPr>
          <w:cantSplit/>
          <w:trHeight w:val="21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CB6DB5">
            <w:r>
              <w:t>11.00-.11.30</w:t>
            </w:r>
          </w:p>
        </w:tc>
        <w:tc>
          <w:tcPr>
            <w:tcW w:w="3180" w:type="dxa"/>
          </w:tcPr>
          <w:p w:rsidR="00775E6C" w:rsidRDefault="00775E6C">
            <w:r>
              <w:t>4.астрономия</w:t>
            </w:r>
          </w:p>
        </w:tc>
      </w:tr>
      <w:tr w:rsidR="00775E6C" w:rsidTr="00231DB9">
        <w:trPr>
          <w:cantSplit/>
          <w:trHeight w:val="150"/>
        </w:trPr>
        <w:tc>
          <w:tcPr>
            <w:tcW w:w="498" w:type="dxa"/>
            <w:vMerge/>
            <w:textDirection w:val="btLr"/>
          </w:tcPr>
          <w:p w:rsidR="00775E6C" w:rsidRDefault="00775E6C" w:rsidP="00E604F6">
            <w:pPr>
              <w:ind w:left="113" w:right="113"/>
            </w:pPr>
          </w:p>
        </w:tc>
        <w:tc>
          <w:tcPr>
            <w:tcW w:w="1993" w:type="dxa"/>
          </w:tcPr>
          <w:p w:rsidR="00775E6C" w:rsidRDefault="00775E6C">
            <w:r>
              <w:t>12.00-12.30</w:t>
            </w:r>
          </w:p>
        </w:tc>
        <w:tc>
          <w:tcPr>
            <w:tcW w:w="3180" w:type="dxa"/>
          </w:tcPr>
          <w:p w:rsidR="00775E6C" w:rsidRDefault="00792643">
            <w:r>
              <w:t>5.</w:t>
            </w:r>
            <w:r w:rsidR="00775E6C">
              <w:t>обществознание</w:t>
            </w:r>
          </w:p>
        </w:tc>
      </w:tr>
    </w:tbl>
    <w:p w:rsidR="00E604F6" w:rsidRDefault="00E604F6"/>
    <w:p w:rsidR="00E604F6" w:rsidRDefault="00E604F6"/>
    <w:sectPr w:rsidR="00E604F6" w:rsidSect="0016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04F6"/>
    <w:rsid w:val="0016035C"/>
    <w:rsid w:val="00231DB9"/>
    <w:rsid w:val="00273585"/>
    <w:rsid w:val="00327BE5"/>
    <w:rsid w:val="004B71D9"/>
    <w:rsid w:val="006B6563"/>
    <w:rsid w:val="00775E6C"/>
    <w:rsid w:val="00792643"/>
    <w:rsid w:val="009206A8"/>
    <w:rsid w:val="009E4045"/>
    <w:rsid w:val="00C94E91"/>
    <w:rsid w:val="00CB65E2"/>
    <w:rsid w:val="00CB6DB5"/>
    <w:rsid w:val="00E604F6"/>
    <w:rsid w:val="00F40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валера</cp:lastModifiedBy>
  <cp:revision>3</cp:revision>
  <dcterms:created xsi:type="dcterms:W3CDTF">2020-04-11T12:08:00Z</dcterms:created>
  <dcterms:modified xsi:type="dcterms:W3CDTF">2020-04-13T17:47:00Z</dcterms:modified>
</cp:coreProperties>
</file>