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5C7" w:rsidRDefault="00D6189D" w:rsidP="00D6189D">
      <w:pPr>
        <w:spacing w:after="0" w:line="240" w:lineRule="auto"/>
        <w:jc w:val="center"/>
      </w:pPr>
      <w:r>
        <w:rPr>
          <w:rFonts w:eastAsia="Calibri"/>
          <w:b/>
          <w:sz w:val="28"/>
          <w:szCs w:val="28"/>
        </w:rPr>
        <w:t xml:space="preserve">Расписание уроков </w:t>
      </w:r>
      <w:r>
        <w:rPr>
          <w:b/>
          <w:color w:val="000000"/>
          <w:sz w:val="28"/>
          <w:szCs w:val="28"/>
        </w:rPr>
        <w:t xml:space="preserve">    МКОУ «Новоромановская СОШ»</w:t>
      </w:r>
      <w:r>
        <w:rPr>
          <w:b/>
          <w:color w:val="000000"/>
          <w:sz w:val="28"/>
          <w:szCs w:val="28"/>
        </w:rPr>
        <w:br/>
        <w:t xml:space="preserve">на период </w:t>
      </w:r>
      <w:r>
        <w:rPr>
          <w:rFonts w:eastAsia="Calibri"/>
          <w:b/>
          <w:iCs/>
          <w:color w:val="000000"/>
          <w:sz w:val="28"/>
          <w:szCs w:val="28"/>
        </w:rPr>
        <w:t>дистанционного обучения</w:t>
      </w:r>
    </w:p>
    <w:tbl>
      <w:tblPr>
        <w:tblStyle w:val="a3"/>
        <w:tblW w:w="15664" w:type="dxa"/>
        <w:tblInd w:w="-601" w:type="dxa"/>
        <w:tblLook w:val="04A0"/>
      </w:tblPr>
      <w:tblGrid>
        <w:gridCol w:w="1456"/>
        <w:gridCol w:w="1544"/>
        <w:gridCol w:w="1691"/>
        <w:gridCol w:w="1694"/>
        <w:gridCol w:w="1618"/>
        <w:gridCol w:w="1546"/>
        <w:gridCol w:w="1606"/>
        <w:gridCol w:w="1606"/>
        <w:gridCol w:w="1451"/>
        <w:gridCol w:w="1452"/>
      </w:tblGrid>
      <w:tr w:rsidR="00D6189D" w:rsidRPr="00D6189D" w:rsidTr="00F35CBC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189D" w:rsidRPr="00D6189D" w:rsidRDefault="00D6189D" w:rsidP="00CA1BDD">
            <w:pPr>
              <w:rPr>
                <w:sz w:val="20"/>
                <w:szCs w:val="20"/>
              </w:rPr>
            </w:pPr>
            <w:r w:rsidRPr="00D6189D">
              <w:rPr>
                <w:sz w:val="20"/>
                <w:szCs w:val="20"/>
              </w:rPr>
              <w:t>Дни недели</w:t>
            </w:r>
          </w:p>
        </w:tc>
        <w:tc>
          <w:tcPr>
            <w:tcW w:w="1544" w:type="dxa"/>
          </w:tcPr>
          <w:p w:rsidR="00D6189D" w:rsidRPr="00D6189D" w:rsidRDefault="00D6189D" w:rsidP="00CA1BDD">
            <w:pPr>
              <w:rPr>
                <w:sz w:val="20"/>
                <w:szCs w:val="20"/>
              </w:rPr>
            </w:pPr>
            <w:r w:rsidRPr="00D6189D">
              <w:rPr>
                <w:sz w:val="20"/>
                <w:szCs w:val="20"/>
              </w:rPr>
              <w:t>время</w:t>
            </w:r>
          </w:p>
        </w:tc>
        <w:tc>
          <w:tcPr>
            <w:tcW w:w="1691" w:type="dxa"/>
          </w:tcPr>
          <w:p w:rsidR="00D6189D" w:rsidRPr="00D6189D" w:rsidRDefault="00D6189D" w:rsidP="00CA1BDD">
            <w:pPr>
              <w:rPr>
                <w:sz w:val="20"/>
                <w:szCs w:val="20"/>
              </w:rPr>
            </w:pPr>
            <w:r w:rsidRPr="00D6189D">
              <w:rPr>
                <w:sz w:val="20"/>
                <w:szCs w:val="20"/>
              </w:rPr>
              <w:t xml:space="preserve">        1 «а»</w:t>
            </w:r>
          </w:p>
        </w:tc>
        <w:tc>
          <w:tcPr>
            <w:tcW w:w="1694" w:type="dxa"/>
          </w:tcPr>
          <w:p w:rsidR="00D6189D" w:rsidRPr="00D6189D" w:rsidRDefault="00D6189D" w:rsidP="00CA1BDD">
            <w:pPr>
              <w:rPr>
                <w:sz w:val="20"/>
                <w:szCs w:val="20"/>
              </w:rPr>
            </w:pPr>
            <w:r w:rsidRPr="00D6189D">
              <w:rPr>
                <w:sz w:val="20"/>
                <w:szCs w:val="20"/>
              </w:rPr>
              <w:t xml:space="preserve">      1 «б»</w:t>
            </w:r>
          </w:p>
        </w:tc>
        <w:tc>
          <w:tcPr>
            <w:tcW w:w="1618" w:type="dxa"/>
          </w:tcPr>
          <w:p w:rsidR="00D6189D" w:rsidRPr="00FA05C7" w:rsidRDefault="00D6189D" w:rsidP="00CA1BDD">
            <w:pPr>
              <w:rPr>
                <w:sz w:val="20"/>
                <w:szCs w:val="20"/>
              </w:rPr>
            </w:pPr>
            <w:r w:rsidRPr="00FA05C7">
              <w:rPr>
                <w:sz w:val="20"/>
                <w:szCs w:val="20"/>
              </w:rPr>
              <w:t xml:space="preserve">         2 «а»</w:t>
            </w:r>
          </w:p>
        </w:tc>
        <w:tc>
          <w:tcPr>
            <w:tcW w:w="1546" w:type="dxa"/>
          </w:tcPr>
          <w:p w:rsidR="00D6189D" w:rsidRPr="00D6189D" w:rsidRDefault="00D6189D" w:rsidP="00CA1BDD">
            <w:pPr>
              <w:rPr>
                <w:sz w:val="20"/>
                <w:szCs w:val="20"/>
              </w:rPr>
            </w:pPr>
            <w:r w:rsidRPr="00D6189D">
              <w:rPr>
                <w:sz w:val="20"/>
                <w:szCs w:val="20"/>
              </w:rPr>
              <w:t xml:space="preserve">       2 «б»</w:t>
            </w:r>
          </w:p>
        </w:tc>
        <w:tc>
          <w:tcPr>
            <w:tcW w:w="1606" w:type="dxa"/>
          </w:tcPr>
          <w:p w:rsidR="00D6189D" w:rsidRPr="00D6189D" w:rsidRDefault="00D6189D" w:rsidP="00CA1BDD">
            <w:pPr>
              <w:rPr>
                <w:sz w:val="20"/>
                <w:szCs w:val="20"/>
              </w:rPr>
            </w:pPr>
            <w:r w:rsidRPr="00D6189D">
              <w:rPr>
                <w:sz w:val="20"/>
                <w:szCs w:val="20"/>
              </w:rPr>
              <w:t xml:space="preserve">    3а</w:t>
            </w:r>
          </w:p>
        </w:tc>
        <w:tc>
          <w:tcPr>
            <w:tcW w:w="1606" w:type="dxa"/>
          </w:tcPr>
          <w:p w:rsidR="00D6189D" w:rsidRPr="00D6189D" w:rsidRDefault="00D6189D" w:rsidP="00CA1BDD">
            <w:pPr>
              <w:rPr>
                <w:sz w:val="20"/>
                <w:szCs w:val="20"/>
              </w:rPr>
            </w:pPr>
            <w:r w:rsidRPr="00D6189D">
              <w:rPr>
                <w:sz w:val="20"/>
                <w:szCs w:val="20"/>
              </w:rPr>
              <w:t>3б</w:t>
            </w:r>
          </w:p>
        </w:tc>
        <w:tc>
          <w:tcPr>
            <w:tcW w:w="1451" w:type="dxa"/>
          </w:tcPr>
          <w:p w:rsidR="00D6189D" w:rsidRPr="00D6189D" w:rsidRDefault="00D6189D" w:rsidP="00CA1BDD">
            <w:pPr>
              <w:rPr>
                <w:sz w:val="20"/>
                <w:szCs w:val="20"/>
              </w:rPr>
            </w:pPr>
            <w:r w:rsidRPr="00D6189D">
              <w:rPr>
                <w:sz w:val="20"/>
                <w:szCs w:val="20"/>
              </w:rPr>
              <w:t>4а</w:t>
            </w:r>
          </w:p>
        </w:tc>
        <w:tc>
          <w:tcPr>
            <w:tcW w:w="1452" w:type="dxa"/>
          </w:tcPr>
          <w:p w:rsidR="00D6189D" w:rsidRPr="00D6189D" w:rsidRDefault="00D6189D" w:rsidP="00CA1BDD">
            <w:pPr>
              <w:rPr>
                <w:sz w:val="20"/>
                <w:szCs w:val="20"/>
              </w:rPr>
            </w:pPr>
            <w:r w:rsidRPr="00D6189D">
              <w:rPr>
                <w:sz w:val="20"/>
                <w:szCs w:val="20"/>
              </w:rPr>
              <w:t xml:space="preserve">4б </w:t>
            </w:r>
          </w:p>
        </w:tc>
      </w:tr>
      <w:tr w:rsidR="006B4364" w:rsidRPr="00D6189D" w:rsidTr="00F35CBC">
        <w:tc>
          <w:tcPr>
            <w:tcW w:w="145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B4364" w:rsidRPr="00D6189D" w:rsidRDefault="006B4364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</w:tc>
        <w:tc>
          <w:tcPr>
            <w:tcW w:w="1544" w:type="dxa"/>
          </w:tcPr>
          <w:p w:rsidR="006B4364" w:rsidRPr="00D6189D" w:rsidRDefault="006B4364" w:rsidP="00CA1BDD">
            <w:pPr>
              <w:rPr>
                <w:sz w:val="20"/>
                <w:szCs w:val="20"/>
              </w:rPr>
            </w:pPr>
            <w:r w:rsidRPr="00D6189D">
              <w:rPr>
                <w:sz w:val="20"/>
                <w:szCs w:val="20"/>
              </w:rPr>
              <w:t>10.00-10.30</w:t>
            </w:r>
          </w:p>
        </w:tc>
        <w:tc>
          <w:tcPr>
            <w:tcW w:w="1691" w:type="dxa"/>
          </w:tcPr>
          <w:p w:rsidR="006B4364" w:rsidRPr="00D6189D" w:rsidRDefault="006B4364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</w:t>
            </w:r>
          </w:p>
        </w:tc>
        <w:tc>
          <w:tcPr>
            <w:tcW w:w="1694" w:type="dxa"/>
          </w:tcPr>
          <w:p w:rsidR="006B4364" w:rsidRPr="00D6189D" w:rsidRDefault="006B4364" w:rsidP="00592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</w:t>
            </w:r>
          </w:p>
        </w:tc>
        <w:tc>
          <w:tcPr>
            <w:tcW w:w="1618" w:type="dxa"/>
          </w:tcPr>
          <w:p w:rsidR="006B4364" w:rsidRPr="00FA05C7" w:rsidRDefault="006B4364" w:rsidP="00CA1BDD">
            <w:pPr>
              <w:rPr>
                <w:sz w:val="20"/>
                <w:szCs w:val="20"/>
              </w:rPr>
            </w:pPr>
            <w:r w:rsidRPr="00FA05C7">
              <w:rPr>
                <w:sz w:val="20"/>
                <w:szCs w:val="20"/>
              </w:rPr>
              <w:t>чтение</w:t>
            </w:r>
          </w:p>
        </w:tc>
        <w:tc>
          <w:tcPr>
            <w:tcW w:w="1546" w:type="dxa"/>
          </w:tcPr>
          <w:p w:rsidR="006B4364" w:rsidRPr="006B4364" w:rsidRDefault="006B4364" w:rsidP="0059286A">
            <w:pPr>
              <w:rPr>
                <w:sz w:val="20"/>
                <w:szCs w:val="20"/>
              </w:rPr>
            </w:pPr>
            <w:r w:rsidRPr="006B4364">
              <w:rPr>
                <w:sz w:val="20"/>
                <w:szCs w:val="20"/>
              </w:rPr>
              <w:t>чтение</w:t>
            </w:r>
          </w:p>
        </w:tc>
        <w:tc>
          <w:tcPr>
            <w:tcW w:w="1606" w:type="dxa"/>
          </w:tcPr>
          <w:p w:rsidR="006B4364" w:rsidRPr="00030CB4" w:rsidRDefault="006B4364" w:rsidP="00CA1BDD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Окр.мир</w:t>
            </w:r>
          </w:p>
        </w:tc>
        <w:tc>
          <w:tcPr>
            <w:tcW w:w="1606" w:type="dxa"/>
          </w:tcPr>
          <w:p w:rsidR="006B4364" w:rsidRPr="00030CB4" w:rsidRDefault="006B4364" w:rsidP="0059286A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Окр.мир</w:t>
            </w:r>
          </w:p>
        </w:tc>
        <w:tc>
          <w:tcPr>
            <w:tcW w:w="1451" w:type="dxa"/>
          </w:tcPr>
          <w:p w:rsidR="006B4364" w:rsidRPr="00030CB4" w:rsidRDefault="006B4364" w:rsidP="00CA1BDD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Чтение</w:t>
            </w:r>
          </w:p>
        </w:tc>
        <w:tc>
          <w:tcPr>
            <w:tcW w:w="1452" w:type="dxa"/>
          </w:tcPr>
          <w:p w:rsidR="006B4364" w:rsidRPr="00030CB4" w:rsidRDefault="006B4364" w:rsidP="0059286A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Чтение</w:t>
            </w:r>
          </w:p>
        </w:tc>
      </w:tr>
      <w:tr w:rsidR="006B4364" w:rsidRPr="00D6189D" w:rsidTr="00F35CBC">
        <w:tc>
          <w:tcPr>
            <w:tcW w:w="14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4364" w:rsidRPr="00D6189D" w:rsidRDefault="006B4364" w:rsidP="00CA1BD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6B4364" w:rsidRPr="00D6189D" w:rsidRDefault="006B4364" w:rsidP="00CA1BDD">
            <w:pPr>
              <w:rPr>
                <w:sz w:val="20"/>
                <w:szCs w:val="20"/>
              </w:rPr>
            </w:pPr>
            <w:r w:rsidRPr="00D6189D">
              <w:rPr>
                <w:sz w:val="20"/>
                <w:szCs w:val="20"/>
              </w:rPr>
              <w:t>11.00-11.30</w:t>
            </w:r>
          </w:p>
        </w:tc>
        <w:tc>
          <w:tcPr>
            <w:tcW w:w="1691" w:type="dxa"/>
          </w:tcPr>
          <w:p w:rsidR="006B4364" w:rsidRPr="00987208" w:rsidRDefault="006B4364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 онл</w:t>
            </w:r>
          </w:p>
        </w:tc>
        <w:tc>
          <w:tcPr>
            <w:tcW w:w="1694" w:type="dxa"/>
          </w:tcPr>
          <w:p w:rsidR="006B4364" w:rsidRPr="00987208" w:rsidRDefault="006B4364" w:rsidP="00592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 онл</w:t>
            </w:r>
          </w:p>
        </w:tc>
        <w:tc>
          <w:tcPr>
            <w:tcW w:w="1618" w:type="dxa"/>
          </w:tcPr>
          <w:p w:rsidR="006B4364" w:rsidRPr="006B4364" w:rsidRDefault="006B4364" w:rsidP="00C45AA1">
            <w:pPr>
              <w:rPr>
                <w:sz w:val="20"/>
                <w:szCs w:val="20"/>
              </w:rPr>
            </w:pPr>
            <w:r w:rsidRPr="006B4364">
              <w:rPr>
                <w:sz w:val="20"/>
                <w:szCs w:val="20"/>
              </w:rPr>
              <w:t>ан. яз</w:t>
            </w:r>
          </w:p>
        </w:tc>
        <w:tc>
          <w:tcPr>
            <w:tcW w:w="1546" w:type="dxa"/>
          </w:tcPr>
          <w:p w:rsidR="006B4364" w:rsidRPr="006B4364" w:rsidRDefault="006B4364" w:rsidP="0059286A">
            <w:pPr>
              <w:rPr>
                <w:sz w:val="20"/>
                <w:szCs w:val="20"/>
              </w:rPr>
            </w:pPr>
            <w:r w:rsidRPr="006B4364">
              <w:rPr>
                <w:sz w:val="20"/>
                <w:szCs w:val="20"/>
              </w:rPr>
              <w:t>ан. яз</w:t>
            </w:r>
          </w:p>
        </w:tc>
        <w:tc>
          <w:tcPr>
            <w:tcW w:w="1606" w:type="dxa"/>
          </w:tcPr>
          <w:p w:rsidR="006B4364" w:rsidRPr="00030CB4" w:rsidRDefault="006B4364" w:rsidP="00CA1BDD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606" w:type="dxa"/>
          </w:tcPr>
          <w:p w:rsidR="006B4364" w:rsidRPr="00030CB4" w:rsidRDefault="006B4364" w:rsidP="0059286A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51" w:type="dxa"/>
          </w:tcPr>
          <w:p w:rsidR="006B4364" w:rsidRPr="00030CB4" w:rsidRDefault="006B4364" w:rsidP="00CA1BDD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Русский</w:t>
            </w:r>
          </w:p>
        </w:tc>
        <w:tc>
          <w:tcPr>
            <w:tcW w:w="1452" w:type="dxa"/>
          </w:tcPr>
          <w:p w:rsidR="006B4364" w:rsidRPr="00030CB4" w:rsidRDefault="006B4364" w:rsidP="0059286A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Русский</w:t>
            </w:r>
          </w:p>
        </w:tc>
      </w:tr>
      <w:tr w:rsidR="006B4364" w:rsidRPr="00D6189D" w:rsidTr="003D2E54">
        <w:trPr>
          <w:trHeight w:val="302"/>
        </w:trPr>
        <w:tc>
          <w:tcPr>
            <w:tcW w:w="14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4364" w:rsidRPr="00D6189D" w:rsidRDefault="006B4364" w:rsidP="00CA1BD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6B4364" w:rsidRPr="00D6189D" w:rsidRDefault="006B4364" w:rsidP="003D2E54">
            <w:pPr>
              <w:rPr>
                <w:sz w:val="20"/>
                <w:szCs w:val="20"/>
              </w:rPr>
            </w:pPr>
            <w:r w:rsidRPr="00D6189D">
              <w:rPr>
                <w:sz w:val="20"/>
                <w:szCs w:val="20"/>
              </w:rPr>
              <w:t>12.00-12.30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6B4364" w:rsidRPr="00D6189D" w:rsidRDefault="006B4364" w:rsidP="00862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6B4364" w:rsidRPr="00D6189D" w:rsidRDefault="006B4364" w:rsidP="00592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6B4364" w:rsidRPr="006B4364" w:rsidRDefault="006B4364" w:rsidP="003D2E54">
            <w:pPr>
              <w:rPr>
                <w:sz w:val="20"/>
                <w:szCs w:val="20"/>
              </w:rPr>
            </w:pPr>
            <w:r w:rsidRPr="006B4364">
              <w:rPr>
                <w:sz w:val="20"/>
                <w:szCs w:val="20"/>
              </w:rPr>
              <w:t>Математи  онл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6B4364" w:rsidRPr="006B4364" w:rsidRDefault="006B4364" w:rsidP="0059286A">
            <w:pPr>
              <w:rPr>
                <w:sz w:val="20"/>
                <w:szCs w:val="20"/>
              </w:rPr>
            </w:pPr>
            <w:r w:rsidRPr="006B4364">
              <w:rPr>
                <w:sz w:val="20"/>
                <w:szCs w:val="20"/>
              </w:rPr>
              <w:t>Математи  онл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6B4364" w:rsidRPr="00030CB4" w:rsidRDefault="006B4364" w:rsidP="00CA1BDD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Родной язык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6B4364" w:rsidRPr="00030CB4" w:rsidRDefault="006B4364" w:rsidP="0059286A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Родной язык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6B4364" w:rsidRPr="00030CB4" w:rsidRDefault="006B4364" w:rsidP="00CA1BDD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Английский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6B4364" w:rsidRPr="00030CB4" w:rsidRDefault="006B4364" w:rsidP="0059286A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Английский</w:t>
            </w:r>
          </w:p>
        </w:tc>
      </w:tr>
      <w:tr w:rsidR="006B4364" w:rsidRPr="00D6189D" w:rsidTr="00B12393">
        <w:trPr>
          <w:trHeight w:val="255"/>
        </w:trPr>
        <w:tc>
          <w:tcPr>
            <w:tcW w:w="14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4364" w:rsidRPr="00D6189D" w:rsidRDefault="006B4364" w:rsidP="00CA1BD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6B4364" w:rsidRPr="00D6189D" w:rsidRDefault="006B4364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1691" w:type="dxa"/>
            <w:tcBorders>
              <w:top w:val="single" w:sz="4" w:space="0" w:color="auto"/>
            </w:tcBorders>
          </w:tcPr>
          <w:p w:rsidR="006B4364" w:rsidRDefault="006B4364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6B4364" w:rsidRDefault="006B4364" w:rsidP="00592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</w:tc>
        <w:tc>
          <w:tcPr>
            <w:tcW w:w="1618" w:type="dxa"/>
            <w:tcBorders>
              <w:top w:val="single" w:sz="4" w:space="0" w:color="auto"/>
            </w:tcBorders>
          </w:tcPr>
          <w:p w:rsidR="006B4364" w:rsidRPr="006B4364" w:rsidRDefault="006B4364" w:rsidP="00CA1BDD">
            <w:pPr>
              <w:rPr>
                <w:sz w:val="20"/>
                <w:szCs w:val="20"/>
              </w:rPr>
            </w:pPr>
            <w:r w:rsidRPr="006B4364">
              <w:rPr>
                <w:sz w:val="20"/>
                <w:szCs w:val="20"/>
              </w:rPr>
              <w:t>физкультура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6B4364" w:rsidRPr="006B4364" w:rsidRDefault="006B4364" w:rsidP="0059286A">
            <w:pPr>
              <w:rPr>
                <w:sz w:val="20"/>
                <w:szCs w:val="20"/>
              </w:rPr>
            </w:pPr>
            <w:r w:rsidRPr="006B4364">
              <w:rPr>
                <w:sz w:val="20"/>
                <w:szCs w:val="20"/>
              </w:rPr>
              <w:t>физкультура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6B4364" w:rsidRPr="00030CB4" w:rsidRDefault="006B4364" w:rsidP="00994C2C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Математ онл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6B4364" w:rsidRPr="00030CB4" w:rsidRDefault="006B4364" w:rsidP="0059286A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Математ онл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6B4364" w:rsidRPr="00030CB4" w:rsidRDefault="006B4364" w:rsidP="00CA1BDD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ИЗО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6B4364" w:rsidRPr="00030CB4" w:rsidRDefault="006B4364" w:rsidP="0059286A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ИЗО</w:t>
            </w:r>
          </w:p>
        </w:tc>
      </w:tr>
      <w:tr w:rsidR="006B4364" w:rsidRPr="00D6189D" w:rsidTr="00F35CBC">
        <w:trPr>
          <w:trHeight w:val="255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4364" w:rsidRPr="00D6189D" w:rsidRDefault="006B4364" w:rsidP="00CA1BD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6B4364" w:rsidRDefault="006B4364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 – 14.30</w:t>
            </w:r>
          </w:p>
        </w:tc>
        <w:tc>
          <w:tcPr>
            <w:tcW w:w="1691" w:type="dxa"/>
            <w:tcBorders>
              <w:top w:val="single" w:sz="4" w:space="0" w:color="auto"/>
            </w:tcBorders>
          </w:tcPr>
          <w:p w:rsidR="006B4364" w:rsidRDefault="006B4364" w:rsidP="00CA1BDD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6B4364" w:rsidRDefault="006B4364" w:rsidP="0059286A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</w:tcBorders>
          </w:tcPr>
          <w:p w:rsidR="006B4364" w:rsidRPr="006B4364" w:rsidRDefault="006B4364" w:rsidP="00CA1BDD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6B4364" w:rsidRPr="006B4364" w:rsidRDefault="006B4364" w:rsidP="0059286A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6B4364" w:rsidRPr="00030CB4" w:rsidRDefault="006B4364" w:rsidP="00281464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музыка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6B4364" w:rsidRPr="00030CB4" w:rsidRDefault="006B4364" w:rsidP="0059286A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музыка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6B4364" w:rsidRPr="00030CB4" w:rsidRDefault="006B4364" w:rsidP="00CA1BDD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Математ   онл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6B4364" w:rsidRPr="00030CB4" w:rsidRDefault="006B4364" w:rsidP="00CA1BDD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Математ   онл</w:t>
            </w:r>
          </w:p>
        </w:tc>
      </w:tr>
      <w:tr w:rsidR="006B4364" w:rsidRPr="00D6189D" w:rsidTr="006B4364">
        <w:trPr>
          <w:trHeight w:val="210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364" w:rsidRPr="00D6189D" w:rsidRDefault="006B4364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Вторник 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</w:tcBorders>
          </w:tcPr>
          <w:p w:rsidR="006B4364" w:rsidRPr="00D6189D" w:rsidRDefault="006B4364" w:rsidP="00CA1BDD">
            <w:pPr>
              <w:rPr>
                <w:sz w:val="20"/>
                <w:szCs w:val="20"/>
              </w:rPr>
            </w:pPr>
            <w:r w:rsidRPr="00D6189D">
              <w:rPr>
                <w:sz w:val="20"/>
                <w:szCs w:val="20"/>
              </w:rPr>
              <w:t>10.00-10.30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6B4364" w:rsidRPr="00D6189D" w:rsidRDefault="006B4364" w:rsidP="001800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6B4364" w:rsidRPr="00D6189D" w:rsidRDefault="006B4364" w:rsidP="00592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6B4364" w:rsidRPr="006B4364" w:rsidRDefault="006B4364" w:rsidP="006B4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6B4364">
              <w:rPr>
                <w:sz w:val="20"/>
                <w:szCs w:val="20"/>
              </w:rPr>
              <w:t>кр.мир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6B4364" w:rsidRPr="006B4364" w:rsidRDefault="006B4364" w:rsidP="00592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6B4364">
              <w:rPr>
                <w:sz w:val="20"/>
                <w:szCs w:val="20"/>
              </w:rPr>
              <w:t>кр.мир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6B4364" w:rsidRPr="00030CB4" w:rsidRDefault="006B4364" w:rsidP="00CA1BDD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6B4364" w:rsidRPr="00030CB4" w:rsidRDefault="006B4364" w:rsidP="0059286A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6B4364" w:rsidRPr="00030CB4" w:rsidRDefault="006B4364" w:rsidP="00CA1BDD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Родной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6B4364" w:rsidRPr="00030CB4" w:rsidRDefault="006B4364" w:rsidP="0059286A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Родной</w:t>
            </w:r>
          </w:p>
        </w:tc>
      </w:tr>
      <w:tr w:rsidR="006B4364" w:rsidRPr="00D6189D" w:rsidTr="006B4364">
        <w:trPr>
          <w:trHeight w:val="270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364" w:rsidRPr="00D6189D" w:rsidRDefault="006B4364" w:rsidP="00CA1BD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</w:tcPr>
          <w:p w:rsidR="006B4364" w:rsidRPr="00D6189D" w:rsidRDefault="006B4364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11.00-11.30</w:t>
            </w:r>
          </w:p>
        </w:tc>
        <w:tc>
          <w:tcPr>
            <w:tcW w:w="1691" w:type="dxa"/>
            <w:tcBorders>
              <w:top w:val="single" w:sz="4" w:space="0" w:color="auto"/>
            </w:tcBorders>
          </w:tcPr>
          <w:p w:rsidR="006B4364" w:rsidRPr="00D6189D" w:rsidRDefault="006B4364" w:rsidP="003D2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 онл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6B4364" w:rsidRPr="00D6189D" w:rsidRDefault="006B4364" w:rsidP="00592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 онл</w:t>
            </w:r>
          </w:p>
        </w:tc>
        <w:tc>
          <w:tcPr>
            <w:tcW w:w="1618" w:type="dxa"/>
            <w:tcBorders>
              <w:top w:val="single" w:sz="4" w:space="0" w:color="auto"/>
            </w:tcBorders>
          </w:tcPr>
          <w:p w:rsidR="006B4364" w:rsidRPr="00D6189D" w:rsidRDefault="006B4364" w:rsidP="00CA1BDD">
            <w:pPr>
              <w:rPr>
                <w:b/>
                <w:sz w:val="20"/>
                <w:szCs w:val="20"/>
              </w:rPr>
            </w:pPr>
            <w:r w:rsidRPr="006B4364">
              <w:rPr>
                <w:sz w:val="20"/>
                <w:szCs w:val="20"/>
              </w:rPr>
              <w:t>родной язы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6B4364" w:rsidRPr="00D6189D" w:rsidRDefault="006B4364" w:rsidP="0059286A">
            <w:pPr>
              <w:rPr>
                <w:b/>
                <w:sz w:val="20"/>
                <w:szCs w:val="20"/>
              </w:rPr>
            </w:pPr>
            <w:r w:rsidRPr="006B4364">
              <w:rPr>
                <w:sz w:val="20"/>
                <w:szCs w:val="20"/>
              </w:rPr>
              <w:t>родной язы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6B4364" w:rsidRPr="00030CB4" w:rsidRDefault="006B4364" w:rsidP="00147DF4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математика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6B4364" w:rsidRPr="00030CB4" w:rsidRDefault="006B4364" w:rsidP="0059286A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математика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6B4364" w:rsidRPr="00030CB4" w:rsidRDefault="006B4364" w:rsidP="00CA1BDD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ИЗО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6B4364" w:rsidRPr="00030CB4" w:rsidRDefault="006B4364" w:rsidP="0059286A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ИЗО</w:t>
            </w:r>
          </w:p>
        </w:tc>
      </w:tr>
      <w:tr w:rsidR="006B4364" w:rsidRPr="00D6189D" w:rsidTr="006B4364"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364" w:rsidRPr="00D6189D" w:rsidRDefault="006B4364" w:rsidP="00CA1BD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left w:val="single" w:sz="4" w:space="0" w:color="auto"/>
            </w:tcBorders>
          </w:tcPr>
          <w:p w:rsidR="006B4364" w:rsidRPr="00D6189D" w:rsidRDefault="006B4364" w:rsidP="00CA1BDD">
            <w:pPr>
              <w:rPr>
                <w:sz w:val="20"/>
                <w:szCs w:val="20"/>
              </w:rPr>
            </w:pPr>
            <w:r w:rsidRPr="00D6189D">
              <w:rPr>
                <w:sz w:val="20"/>
                <w:szCs w:val="20"/>
              </w:rPr>
              <w:t>12.00-12.30</w:t>
            </w:r>
          </w:p>
        </w:tc>
        <w:tc>
          <w:tcPr>
            <w:tcW w:w="1691" w:type="dxa"/>
          </w:tcPr>
          <w:p w:rsidR="006B4364" w:rsidRPr="00D6189D" w:rsidRDefault="006B4364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онл</w:t>
            </w:r>
          </w:p>
        </w:tc>
        <w:tc>
          <w:tcPr>
            <w:tcW w:w="1694" w:type="dxa"/>
          </w:tcPr>
          <w:p w:rsidR="006B4364" w:rsidRPr="00D6189D" w:rsidRDefault="006B4364" w:rsidP="00592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онл</w:t>
            </w:r>
          </w:p>
        </w:tc>
        <w:tc>
          <w:tcPr>
            <w:tcW w:w="1618" w:type="dxa"/>
          </w:tcPr>
          <w:p w:rsidR="006B4364" w:rsidRPr="006B4364" w:rsidRDefault="006B4364" w:rsidP="003D2E54">
            <w:pPr>
              <w:rPr>
                <w:sz w:val="20"/>
                <w:szCs w:val="20"/>
              </w:rPr>
            </w:pPr>
            <w:r w:rsidRPr="006B4364">
              <w:rPr>
                <w:sz w:val="20"/>
                <w:szCs w:val="20"/>
              </w:rPr>
              <w:t>русский яз  онл</w:t>
            </w:r>
          </w:p>
        </w:tc>
        <w:tc>
          <w:tcPr>
            <w:tcW w:w="1546" w:type="dxa"/>
          </w:tcPr>
          <w:p w:rsidR="006B4364" w:rsidRPr="006B4364" w:rsidRDefault="006B4364" w:rsidP="006B4364">
            <w:pPr>
              <w:rPr>
                <w:sz w:val="20"/>
                <w:szCs w:val="20"/>
              </w:rPr>
            </w:pPr>
            <w:r w:rsidRPr="006B4364">
              <w:rPr>
                <w:sz w:val="20"/>
                <w:szCs w:val="20"/>
              </w:rPr>
              <w:t>Р</w:t>
            </w:r>
            <w:r w:rsidRPr="006B4364">
              <w:rPr>
                <w:sz w:val="20"/>
                <w:szCs w:val="20"/>
              </w:rPr>
              <w:t>усски</w:t>
            </w:r>
            <w:r w:rsidRPr="006B4364">
              <w:rPr>
                <w:sz w:val="20"/>
                <w:szCs w:val="20"/>
              </w:rPr>
              <w:t xml:space="preserve">й </w:t>
            </w:r>
            <w:r w:rsidRPr="006B4364">
              <w:rPr>
                <w:sz w:val="20"/>
                <w:szCs w:val="20"/>
              </w:rPr>
              <w:t xml:space="preserve"> онл</w:t>
            </w:r>
          </w:p>
        </w:tc>
        <w:tc>
          <w:tcPr>
            <w:tcW w:w="1606" w:type="dxa"/>
          </w:tcPr>
          <w:p w:rsidR="006B4364" w:rsidRPr="00030CB4" w:rsidRDefault="006B4364" w:rsidP="00CA1BDD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физкультура</w:t>
            </w:r>
          </w:p>
        </w:tc>
        <w:tc>
          <w:tcPr>
            <w:tcW w:w="1606" w:type="dxa"/>
          </w:tcPr>
          <w:p w:rsidR="006B4364" w:rsidRPr="00030CB4" w:rsidRDefault="006B4364" w:rsidP="0059286A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физкультура</w:t>
            </w:r>
          </w:p>
        </w:tc>
        <w:tc>
          <w:tcPr>
            <w:tcW w:w="1451" w:type="dxa"/>
          </w:tcPr>
          <w:p w:rsidR="006B4364" w:rsidRPr="00030CB4" w:rsidRDefault="006B4364" w:rsidP="00CA1BDD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математика</w:t>
            </w:r>
          </w:p>
        </w:tc>
        <w:tc>
          <w:tcPr>
            <w:tcW w:w="1452" w:type="dxa"/>
          </w:tcPr>
          <w:p w:rsidR="006B4364" w:rsidRPr="00030CB4" w:rsidRDefault="006B4364" w:rsidP="0059286A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математика</w:t>
            </w:r>
          </w:p>
        </w:tc>
      </w:tr>
      <w:tr w:rsidR="006B4364" w:rsidRPr="00D6189D" w:rsidTr="006B4364">
        <w:trPr>
          <w:trHeight w:val="365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364" w:rsidRPr="00D6189D" w:rsidRDefault="006B4364" w:rsidP="00CA1BD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</w:tcBorders>
          </w:tcPr>
          <w:p w:rsidR="006B4364" w:rsidRPr="00D6189D" w:rsidRDefault="006B4364" w:rsidP="003D2E54">
            <w:pPr>
              <w:rPr>
                <w:sz w:val="20"/>
                <w:szCs w:val="20"/>
              </w:rPr>
            </w:pPr>
            <w:r w:rsidRPr="00D6189D">
              <w:rPr>
                <w:sz w:val="20"/>
                <w:szCs w:val="20"/>
              </w:rPr>
              <w:t>13.00-13.30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6B4364" w:rsidRPr="00D6189D" w:rsidRDefault="006B4364" w:rsidP="00652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Окр.мир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6B4364" w:rsidRPr="00D6189D" w:rsidRDefault="006B4364" w:rsidP="00592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Окр.мир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6B4364" w:rsidRPr="006B4364" w:rsidRDefault="006B4364" w:rsidP="003D2E54">
            <w:pPr>
              <w:rPr>
                <w:sz w:val="20"/>
                <w:szCs w:val="20"/>
              </w:rPr>
            </w:pPr>
            <w:r w:rsidRPr="006B4364">
              <w:rPr>
                <w:sz w:val="20"/>
                <w:szCs w:val="20"/>
              </w:rPr>
              <w:t>Чтение     онл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6B4364" w:rsidRPr="006B4364" w:rsidRDefault="006B4364" w:rsidP="0059286A">
            <w:pPr>
              <w:rPr>
                <w:sz w:val="20"/>
                <w:szCs w:val="20"/>
              </w:rPr>
            </w:pPr>
            <w:r w:rsidRPr="006B4364">
              <w:rPr>
                <w:sz w:val="20"/>
                <w:szCs w:val="20"/>
              </w:rPr>
              <w:t>Чтение     онл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6B4364" w:rsidRPr="00030CB4" w:rsidRDefault="006B4364" w:rsidP="003D2E54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Русский яз Онл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6B4364" w:rsidRPr="00030CB4" w:rsidRDefault="006B4364" w:rsidP="0059286A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Русский яз Онл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6B4364" w:rsidRPr="00030CB4" w:rsidRDefault="006B4364" w:rsidP="00CA1BDD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физкультура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6B4364" w:rsidRPr="00030CB4" w:rsidRDefault="006B4364" w:rsidP="0059286A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физкультура</w:t>
            </w:r>
          </w:p>
        </w:tc>
      </w:tr>
      <w:tr w:rsidR="006B4364" w:rsidRPr="00D6189D" w:rsidTr="006B4364">
        <w:trPr>
          <w:trHeight w:val="285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364" w:rsidRPr="00D6189D" w:rsidRDefault="006B4364" w:rsidP="00CA1BD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</w:tcPr>
          <w:p w:rsidR="006B4364" w:rsidRPr="00D6189D" w:rsidRDefault="006B4364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14.00-14.30</w:t>
            </w:r>
          </w:p>
        </w:tc>
        <w:tc>
          <w:tcPr>
            <w:tcW w:w="1691" w:type="dxa"/>
            <w:tcBorders>
              <w:top w:val="single" w:sz="4" w:space="0" w:color="auto"/>
            </w:tcBorders>
          </w:tcPr>
          <w:p w:rsidR="006B4364" w:rsidRPr="00D6189D" w:rsidRDefault="006B4364" w:rsidP="00652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6B4364" w:rsidRPr="00D6189D" w:rsidRDefault="006B4364" w:rsidP="00592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1618" w:type="dxa"/>
            <w:tcBorders>
              <w:top w:val="single" w:sz="4" w:space="0" w:color="auto"/>
            </w:tcBorders>
          </w:tcPr>
          <w:p w:rsidR="006B4364" w:rsidRPr="00D6189D" w:rsidRDefault="006B4364" w:rsidP="00CA1BDD">
            <w:pPr>
              <w:rPr>
                <w:b/>
                <w:sz w:val="20"/>
                <w:szCs w:val="20"/>
              </w:rPr>
            </w:pPr>
            <w:r w:rsidRPr="006B4364">
              <w:rPr>
                <w:sz w:val="20"/>
                <w:szCs w:val="20"/>
              </w:rPr>
              <w:t>изо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6B4364" w:rsidRPr="00D6189D" w:rsidRDefault="006B4364" w:rsidP="00CA1BDD">
            <w:pPr>
              <w:rPr>
                <w:sz w:val="20"/>
                <w:szCs w:val="20"/>
              </w:rPr>
            </w:pPr>
            <w:r w:rsidRPr="006B4364">
              <w:rPr>
                <w:sz w:val="20"/>
                <w:szCs w:val="20"/>
              </w:rPr>
              <w:t>изо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6B4364" w:rsidRPr="00030CB4" w:rsidRDefault="006B4364" w:rsidP="00CA1BDD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Чтение - онл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6B4364" w:rsidRPr="00030CB4" w:rsidRDefault="006B4364" w:rsidP="0059286A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Чтение - онл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6B4364" w:rsidRPr="00030CB4" w:rsidRDefault="006B4364" w:rsidP="00CA1BDD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Русский  Онл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6B4364" w:rsidRPr="00030CB4" w:rsidRDefault="006B4364" w:rsidP="0059286A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Русский  Онл</w:t>
            </w:r>
          </w:p>
        </w:tc>
      </w:tr>
      <w:tr w:rsidR="006B4364" w:rsidRPr="00D6189D" w:rsidTr="006B4364">
        <w:trPr>
          <w:trHeight w:val="285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64" w:rsidRPr="00D6189D" w:rsidRDefault="006B4364" w:rsidP="00CA1BD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</w:tcPr>
          <w:p w:rsidR="006B4364" w:rsidRDefault="006B4364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 – 15.30</w:t>
            </w:r>
          </w:p>
        </w:tc>
        <w:tc>
          <w:tcPr>
            <w:tcW w:w="1691" w:type="dxa"/>
            <w:tcBorders>
              <w:top w:val="single" w:sz="4" w:space="0" w:color="auto"/>
            </w:tcBorders>
          </w:tcPr>
          <w:p w:rsidR="006B4364" w:rsidRPr="00D6189D" w:rsidRDefault="006B4364" w:rsidP="00CA1BDD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6B4364" w:rsidRPr="00D6189D" w:rsidRDefault="006B4364" w:rsidP="00CA1BDD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</w:tcBorders>
          </w:tcPr>
          <w:p w:rsidR="006B4364" w:rsidRPr="00D6189D" w:rsidRDefault="006B4364" w:rsidP="00CA1BDD">
            <w:pPr>
              <w:rPr>
                <w:b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6B4364" w:rsidRPr="00D6189D" w:rsidRDefault="006B4364" w:rsidP="00CA1BDD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6B4364" w:rsidRPr="00030CB4" w:rsidRDefault="006B4364" w:rsidP="00CA1BDD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6B4364" w:rsidRPr="00030CB4" w:rsidRDefault="006B4364" w:rsidP="0059286A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6B4364" w:rsidRPr="00030CB4" w:rsidRDefault="006B4364" w:rsidP="00CA1BDD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Чтение Онл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6B4364" w:rsidRPr="00030CB4" w:rsidRDefault="006B4364" w:rsidP="0059286A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Чтение Онл</w:t>
            </w:r>
          </w:p>
        </w:tc>
      </w:tr>
      <w:tr w:rsidR="00E02DC4" w:rsidRPr="00D6189D" w:rsidTr="006B4364">
        <w:trPr>
          <w:trHeight w:val="240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DC4" w:rsidRPr="00D6189D" w:rsidRDefault="00AB3FFD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</w:tcBorders>
          </w:tcPr>
          <w:p w:rsidR="00E02DC4" w:rsidRPr="00D6189D" w:rsidRDefault="00E02DC4" w:rsidP="00CA1BDD">
            <w:pPr>
              <w:rPr>
                <w:sz w:val="20"/>
                <w:szCs w:val="20"/>
              </w:rPr>
            </w:pPr>
            <w:r w:rsidRPr="00D6189D">
              <w:rPr>
                <w:sz w:val="20"/>
                <w:szCs w:val="20"/>
              </w:rPr>
              <w:t>10.00-10.30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E02DC4" w:rsidRPr="00D6189D" w:rsidRDefault="00E02DC4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E02DC4" w:rsidRPr="00D6189D" w:rsidRDefault="00E02DC4" w:rsidP="00592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E02DC4" w:rsidRPr="006B4364" w:rsidRDefault="00E02DC4" w:rsidP="00CA1BDD">
            <w:pPr>
              <w:rPr>
                <w:sz w:val="20"/>
                <w:szCs w:val="20"/>
              </w:rPr>
            </w:pPr>
            <w:r w:rsidRPr="006B4364">
              <w:rPr>
                <w:sz w:val="20"/>
                <w:szCs w:val="20"/>
              </w:rPr>
              <w:t>чтение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E02DC4" w:rsidRPr="006B4364" w:rsidRDefault="00E02DC4" w:rsidP="0059286A">
            <w:pPr>
              <w:rPr>
                <w:sz w:val="20"/>
                <w:szCs w:val="20"/>
              </w:rPr>
            </w:pPr>
            <w:r w:rsidRPr="006B4364">
              <w:rPr>
                <w:sz w:val="20"/>
                <w:szCs w:val="20"/>
              </w:rPr>
              <w:t>чтение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E02DC4" w:rsidRPr="00030CB4" w:rsidRDefault="00E02DC4" w:rsidP="00962065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Родной язык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E02DC4" w:rsidRPr="00030CB4" w:rsidRDefault="00E02DC4" w:rsidP="0059286A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Родной язык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E02DC4" w:rsidRPr="00030CB4" w:rsidRDefault="00E02DC4" w:rsidP="00CA1BDD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Английский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E02DC4" w:rsidRPr="00030CB4" w:rsidRDefault="00E02DC4" w:rsidP="0059286A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Английский</w:t>
            </w:r>
          </w:p>
        </w:tc>
      </w:tr>
      <w:tr w:rsidR="00E02DC4" w:rsidRPr="00D6189D" w:rsidTr="006B4364">
        <w:trPr>
          <w:trHeight w:val="240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DC4" w:rsidRPr="00D6189D" w:rsidRDefault="00E02DC4" w:rsidP="00CA1BD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</w:tcPr>
          <w:p w:rsidR="00E02DC4" w:rsidRPr="00D6189D" w:rsidRDefault="00E02DC4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11.00-11.30</w:t>
            </w:r>
          </w:p>
        </w:tc>
        <w:tc>
          <w:tcPr>
            <w:tcW w:w="1691" w:type="dxa"/>
            <w:tcBorders>
              <w:top w:val="single" w:sz="4" w:space="0" w:color="auto"/>
            </w:tcBorders>
          </w:tcPr>
          <w:p w:rsidR="00E02DC4" w:rsidRPr="00D6189D" w:rsidRDefault="00E02DC4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Окр.мир онл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E02DC4" w:rsidRPr="00D6189D" w:rsidRDefault="00E02DC4" w:rsidP="00592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Окр.мир онл</w:t>
            </w:r>
          </w:p>
        </w:tc>
        <w:tc>
          <w:tcPr>
            <w:tcW w:w="1618" w:type="dxa"/>
            <w:tcBorders>
              <w:top w:val="single" w:sz="4" w:space="0" w:color="auto"/>
            </w:tcBorders>
          </w:tcPr>
          <w:p w:rsidR="00E02DC4" w:rsidRPr="006B4364" w:rsidRDefault="00E02DC4" w:rsidP="00CA1BDD">
            <w:pPr>
              <w:rPr>
                <w:sz w:val="20"/>
                <w:szCs w:val="20"/>
              </w:rPr>
            </w:pPr>
            <w:r w:rsidRPr="006B4364">
              <w:rPr>
                <w:sz w:val="20"/>
                <w:szCs w:val="20"/>
              </w:rPr>
              <w:t>математика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E02DC4" w:rsidRPr="006B4364" w:rsidRDefault="00E02DC4" w:rsidP="0059286A">
            <w:pPr>
              <w:rPr>
                <w:sz w:val="20"/>
                <w:szCs w:val="20"/>
              </w:rPr>
            </w:pPr>
            <w:r w:rsidRPr="006B4364">
              <w:rPr>
                <w:sz w:val="20"/>
                <w:szCs w:val="20"/>
              </w:rPr>
              <w:t>математика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E02DC4" w:rsidRPr="00030CB4" w:rsidRDefault="00E02DC4" w:rsidP="00CA1BDD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чтение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E02DC4" w:rsidRPr="00030CB4" w:rsidRDefault="00E02DC4" w:rsidP="0059286A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чтение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E02DC4" w:rsidRPr="00030CB4" w:rsidRDefault="00E02DC4" w:rsidP="00CA1BDD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Чтение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E02DC4" w:rsidRPr="00030CB4" w:rsidRDefault="00E02DC4" w:rsidP="0059286A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Чтение</w:t>
            </w:r>
          </w:p>
        </w:tc>
      </w:tr>
      <w:tr w:rsidR="00E02DC4" w:rsidRPr="00D6189D" w:rsidTr="006B4364"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DC4" w:rsidRPr="00D6189D" w:rsidRDefault="00E02DC4" w:rsidP="00CA1BD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left w:val="single" w:sz="4" w:space="0" w:color="auto"/>
            </w:tcBorders>
          </w:tcPr>
          <w:p w:rsidR="00E02DC4" w:rsidRPr="00D6189D" w:rsidRDefault="00E02DC4" w:rsidP="00CA1BDD">
            <w:pPr>
              <w:rPr>
                <w:sz w:val="20"/>
                <w:szCs w:val="20"/>
              </w:rPr>
            </w:pPr>
            <w:r w:rsidRPr="00D6189D">
              <w:rPr>
                <w:sz w:val="20"/>
                <w:szCs w:val="20"/>
              </w:rPr>
              <w:t>12.00-12.30</w:t>
            </w:r>
          </w:p>
        </w:tc>
        <w:tc>
          <w:tcPr>
            <w:tcW w:w="1691" w:type="dxa"/>
          </w:tcPr>
          <w:p w:rsidR="00E02DC4" w:rsidRPr="00D6189D" w:rsidRDefault="00E02DC4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 онл</w:t>
            </w:r>
          </w:p>
        </w:tc>
        <w:tc>
          <w:tcPr>
            <w:tcW w:w="1694" w:type="dxa"/>
          </w:tcPr>
          <w:p w:rsidR="00E02DC4" w:rsidRPr="00D6189D" w:rsidRDefault="00E02DC4" w:rsidP="00592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 онл</w:t>
            </w:r>
          </w:p>
        </w:tc>
        <w:tc>
          <w:tcPr>
            <w:tcW w:w="1618" w:type="dxa"/>
          </w:tcPr>
          <w:p w:rsidR="00E02DC4" w:rsidRPr="006B4364" w:rsidRDefault="00E02DC4" w:rsidP="00CA1BDD">
            <w:pPr>
              <w:rPr>
                <w:sz w:val="20"/>
                <w:szCs w:val="20"/>
              </w:rPr>
            </w:pPr>
            <w:r w:rsidRPr="006B4364">
              <w:rPr>
                <w:sz w:val="20"/>
                <w:szCs w:val="20"/>
              </w:rPr>
              <w:t>Русский язы онл</w:t>
            </w:r>
          </w:p>
        </w:tc>
        <w:tc>
          <w:tcPr>
            <w:tcW w:w="1546" w:type="dxa"/>
          </w:tcPr>
          <w:p w:rsidR="00E02DC4" w:rsidRPr="006B4364" w:rsidRDefault="00E02DC4" w:rsidP="00592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</w:t>
            </w:r>
            <w:r w:rsidRPr="006B4364">
              <w:rPr>
                <w:sz w:val="20"/>
                <w:szCs w:val="20"/>
              </w:rPr>
              <w:t xml:space="preserve"> онл</w:t>
            </w:r>
          </w:p>
        </w:tc>
        <w:tc>
          <w:tcPr>
            <w:tcW w:w="1606" w:type="dxa"/>
          </w:tcPr>
          <w:p w:rsidR="00E02DC4" w:rsidRPr="00030CB4" w:rsidRDefault="00E02DC4" w:rsidP="00CA1BDD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изо</w:t>
            </w:r>
          </w:p>
        </w:tc>
        <w:tc>
          <w:tcPr>
            <w:tcW w:w="1606" w:type="dxa"/>
          </w:tcPr>
          <w:p w:rsidR="00E02DC4" w:rsidRPr="00030CB4" w:rsidRDefault="00E02DC4" w:rsidP="0059286A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изо</w:t>
            </w:r>
          </w:p>
        </w:tc>
        <w:tc>
          <w:tcPr>
            <w:tcW w:w="1451" w:type="dxa"/>
          </w:tcPr>
          <w:p w:rsidR="00E02DC4" w:rsidRPr="00030CB4" w:rsidRDefault="00E02DC4" w:rsidP="00CA1BDD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Математика</w:t>
            </w:r>
          </w:p>
        </w:tc>
        <w:tc>
          <w:tcPr>
            <w:tcW w:w="1452" w:type="dxa"/>
          </w:tcPr>
          <w:p w:rsidR="00E02DC4" w:rsidRPr="00030CB4" w:rsidRDefault="00E02DC4" w:rsidP="0059286A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Математика</w:t>
            </w:r>
          </w:p>
        </w:tc>
      </w:tr>
      <w:tr w:rsidR="00E02DC4" w:rsidRPr="00D6189D" w:rsidTr="006B4364">
        <w:trPr>
          <w:trHeight w:val="355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DC4" w:rsidRPr="00D6189D" w:rsidRDefault="00E02DC4" w:rsidP="00CA1BD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</w:tcBorders>
          </w:tcPr>
          <w:p w:rsidR="00E02DC4" w:rsidRPr="00D6189D" w:rsidRDefault="00E02DC4" w:rsidP="002E0FE8">
            <w:pPr>
              <w:rPr>
                <w:sz w:val="20"/>
                <w:szCs w:val="20"/>
              </w:rPr>
            </w:pPr>
            <w:r w:rsidRPr="00D6189D">
              <w:rPr>
                <w:sz w:val="20"/>
                <w:szCs w:val="20"/>
              </w:rPr>
              <w:t>13.00-13.30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E02DC4" w:rsidRPr="00D6189D" w:rsidRDefault="00E02DC4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E02DC4" w:rsidRPr="00D6189D" w:rsidRDefault="00E02DC4" w:rsidP="00592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E02DC4" w:rsidRPr="006B4364" w:rsidRDefault="00E02DC4" w:rsidP="002E0FE8">
            <w:pPr>
              <w:rPr>
                <w:sz w:val="20"/>
                <w:szCs w:val="20"/>
              </w:rPr>
            </w:pPr>
            <w:r w:rsidRPr="006B4364">
              <w:rPr>
                <w:sz w:val="20"/>
                <w:szCs w:val="20"/>
              </w:rPr>
              <w:t>окр.мир    онл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E02DC4" w:rsidRPr="006B4364" w:rsidRDefault="00E02DC4" w:rsidP="0059286A">
            <w:pPr>
              <w:rPr>
                <w:sz w:val="20"/>
                <w:szCs w:val="20"/>
              </w:rPr>
            </w:pPr>
            <w:r w:rsidRPr="006B4364">
              <w:rPr>
                <w:sz w:val="20"/>
                <w:szCs w:val="20"/>
              </w:rPr>
              <w:t>окр.мир    онл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E02DC4" w:rsidRPr="00030CB4" w:rsidRDefault="00E02DC4" w:rsidP="002E0FE8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Русский яз онл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E02DC4" w:rsidRPr="00030CB4" w:rsidRDefault="00E02DC4" w:rsidP="0059286A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Русский яз онл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E02DC4" w:rsidRPr="00030CB4" w:rsidRDefault="00E02DC4" w:rsidP="00CA1BDD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шахматы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E02DC4" w:rsidRPr="00030CB4" w:rsidRDefault="00E02DC4" w:rsidP="0059286A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шахматы</w:t>
            </w:r>
          </w:p>
        </w:tc>
      </w:tr>
      <w:tr w:rsidR="00E02DC4" w:rsidRPr="00D6189D" w:rsidTr="00846EDB">
        <w:trPr>
          <w:trHeight w:val="285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DC4" w:rsidRPr="00D6189D" w:rsidRDefault="00E02DC4" w:rsidP="00CA1BD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</w:tcPr>
          <w:p w:rsidR="00E02DC4" w:rsidRPr="00D6189D" w:rsidRDefault="00E02DC4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14.00-14.30</w:t>
            </w:r>
          </w:p>
        </w:tc>
        <w:tc>
          <w:tcPr>
            <w:tcW w:w="1691" w:type="dxa"/>
            <w:tcBorders>
              <w:top w:val="single" w:sz="4" w:space="0" w:color="auto"/>
            </w:tcBorders>
          </w:tcPr>
          <w:p w:rsidR="00E02DC4" w:rsidRPr="00D6189D" w:rsidRDefault="00E02DC4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E02DC4" w:rsidRPr="00D6189D" w:rsidRDefault="00E02DC4" w:rsidP="00592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</w:tc>
        <w:tc>
          <w:tcPr>
            <w:tcW w:w="1618" w:type="dxa"/>
            <w:tcBorders>
              <w:top w:val="single" w:sz="4" w:space="0" w:color="auto"/>
            </w:tcBorders>
          </w:tcPr>
          <w:p w:rsidR="00E02DC4" w:rsidRPr="00D6189D" w:rsidRDefault="00E02DC4" w:rsidP="00CA1BDD">
            <w:pPr>
              <w:rPr>
                <w:b/>
                <w:sz w:val="20"/>
                <w:szCs w:val="20"/>
              </w:rPr>
            </w:pPr>
            <w:r w:rsidRPr="006B4364">
              <w:rPr>
                <w:sz w:val="20"/>
                <w:szCs w:val="20"/>
              </w:rPr>
              <w:t>физку</w:t>
            </w:r>
            <w:r>
              <w:rPr>
                <w:sz w:val="20"/>
                <w:szCs w:val="20"/>
              </w:rPr>
              <w:t>л</w:t>
            </w:r>
            <w:r w:rsidRPr="006B4364">
              <w:rPr>
                <w:sz w:val="20"/>
                <w:szCs w:val="20"/>
              </w:rPr>
              <w:t>ьтура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E02DC4" w:rsidRPr="00D6189D" w:rsidRDefault="00E02DC4" w:rsidP="0059286A">
            <w:pPr>
              <w:rPr>
                <w:b/>
                <w:sz w:val="20"/>
                <w:szCs w:val="20"/>
              </w:rPr>
            </w:pPr>
            <w:r w:rsidRPr="006B4364">
              <w:rPr>
                <w:sz w:val="20"/>
                <w:szCs w:val="20"/>
              </w:rPr>
              <w:t>физку</w:t>
            </w:r>
            <w:r>
              <w:rPr>
                <w:sz w:val="20"/>
                <w:szCs w:val="20"/>
              </w:rPr>
              <w:t>л</w:t>
            </w:r>
            <w:r w:rsidRPr="006B4364">
              <w:rPr>
                <w:sz w:val="20"/>
                <w:szCs w:val="20"/>
              </w:rPr>
              <w:t>ьтура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E02DC4" w:rsidRDefault="00E02DC4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Окр.мир онл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E02DC4" w:rsidRDefault="00E02DC4" w:rsidP="00592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Окр.мир онл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E02DC4" w:rsidRPr="00D6189D" w:rsidRDefault="00E02DC4" w:rsidP="002E0F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Русскй яз онл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E02DC4" w:rsidRPr="00D6189D" w:rsidRDefault="00E02DC4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Русскй яз онл</w:t>
            </w:r>
          </w:p>
        </w:tc>
      </w:tr>
      <w:tr w:rsidR="00E02DC4" w:rsidRPr="00D6189D" w:rsidTr="00846EDB">
        <w:trPr>
          <w:trHeight w:val="285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DC4" w:rsidRPr="00D6189D" w:rsidRDefault="00E02DC4" w:rsidP="00CA1BD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</w:tcPr>
          <w:p w:rsidR="00E02DC4" w:rsidRDefault="00E02DC4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 – 15.30</w:t>
            </w:r>
          </w:p>
        </w:tc>
        <w:tc>
          <w:tcPr>
            <w:tcW w:w="1691" w:type="dxa"/>
            <w:tcBorders>
              <w:top w:val="single" w:sz="4" w:space="0" w:color="auto"/>
            </w:tcBorders>
          </w:tcPr>
          <w:p w:rsidR="00E02DC4" w:rsidRPr="00D6189D" w:rsidRDefault="00E02DC4" w:rsidP="00CA1BDD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E02DC4" w:rsidRPr="00D6189D" w:rsidRDefault="00E02DC4" w:rsidP="00CA1BDD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</w:tcBorders>
          </w:tcPr>
          <w:p w:rsidR="00E02DC4" w:rsidRPr="00D6189D" w:rsidRDefault="00E02DC4" w:rsidP="00CA1BDD">
            <w:pPr>
              <w:rPr>
                <w:b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E02DC4" w:rsidRPr="00D6189D" w:rsidRDefault="00E02DC4" w:rsidP="00CA1BDD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E02DC4" w:rsidRDefault="00E02DC4" w:rsidP="00CA1BDD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E02DC4" w:rsidRDefault="00E02DC4" w:rsidP="0059286A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E02DC4" w:rsidRPr="00D6189D" w:rsidRDefault="00E02DC4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Окр.мир Онл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E02DC4" w:rsidRPr="00D6189D" w:rsidRDefault="00E02DC4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Окр.мир Онл</w:t>
            </w:r>
          </w:p>
        </w:tc>
      </w:tr>
      <w:tr w:rsidR="0079320A" w:rsidRPr="00D6189D" w:rsidTr="0079320A"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320A" w:rsidRPr="00D6189D" w:rsidRDefault="00AD38ED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Четверг </w:t>
            </w:r>
          </w:p>
        </w:tc>
        <w:tc>
          <w:tcPr>
            <w:tcW w:w="1544" w:type="dxa"/>
          </w:tcPr>
          <w:p w:rsidR="0079320A" w:rsidRPr="00D6189D" w:rsidRDefault="0079320A" w:rsidP="00CA1BDD">
            <w:pPr>
              <w:rPr>
                <w:sz w:val="20"/>
                <w:szCs w:val="20"/>
              </w:rPr>
            </w:pPr>
            <w:r w:rsidRPr="00D6189D">
              <w:rPr>
                <w:sz w:val="20"/>
                <w:szCs w:val="20"/>
              </w:rPr>
              <w:t>10.00-10.30</w:t>
            </w:r>
          </w:p>
        </w:tc>
        <w:tc>
          <w:tcPr>
            <w:tcW w:w="1691" w:type="dxa"/>
          </w:tcPr>
          <w:p w:rsidR="0079320A" w:rsidRPr="00D6189D" w:rsidRDefault="0079320A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Окр. мир</w:t>
            </w:r>
          </w:p>
        </w:tc>
        <w:tc>
          <w:tcPr>
            <w:tcW w:w="1694" w:type="dxa"/>
          </w:tcPr>
          <w:p w:rsidR="0079320A" w:rsidRPr="00D6189D" w:rsidRDefault="0079320A" w:rsidP="00592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Окр. мир</w:t>
            </w:r>
          </w:p>
        </w:tc>
        <w:tc>
          <w:tcPr>
            <w:tcW w:w="1618" w:type="dxa"/>
          </w:tcPr>
          <w:p w:rsidR="0079320A" w:rsidRPr="0079320A" w:rsidRDefault="0079320A" w:rsidP="00CA1BDD">
            <w:pPr>
              <w:rPr>
                <w:sz w:val="20"/>
                <w:szCs w:val="20"/>
              </w:rPr>
            </w:pPr>
            <w:r w:rsidRPr="0079320A">
              <w:rPr>
                <w:sz w:val="20"/>
                <w:szCs w:val="20"/>
              </w:rPr>
              <w:t>чтение</w:t>
            </w:r>
          </w:p>
        </w:tc>
        <w:tc>
          <w:tcPr>
            <w:tcW w:w="1546" w:type="dxa"/>
          </w:tcPr>
          <w:p w:rsidR="0079320A" w:rsidRPr="0079320A" w:rsidRDefault="0079320A" w:rsidP="0059286A">
            <w:pPr>
              <w:rPr>
                <w:sz w:val="20"/>
                <w:szCs w:val="20"/>
              </w:rPr>
            </w:pPr>
            <w:r w:rsidRPr="0079320A">
              <w:rPr>
                <w:sz w:val="20"/>
                <w:szCs w:val="20"/>
              </w:rPr>
              <w:t>чтение</w:t>
            </w:r>
          </w:p>
        </w:tc>
        <w:tc>
          <w:tcPr>
            <w:tcW w:w="1606" w:type="dxa"/>
          </w:tcPr>
          <w:p w:rsidR="0079320A" w:rsidRPr="00D6189D" w:rsidRDefault="0079320A" w:rsidP="00CA1BDD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79320A" w:rsidRPr="00D6189D" w:rsidRDefault="0079320A" w:rsidP="0059286A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79320A" w:rsidRPr="00D6189D" w:rsidRDefault="0079320A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ОРКСЭ</w:t>
            </w:r>
          </w:p>
        </w:tc>
        <w:tc>
          <w:tcPr>
            <w:tcW w:w="1452" w:type="dxa"/>
          </w:tcPr>
          <w:p w:rsidR="0079320A" w:rsidRPr="00D6189D" w:rsidRDefault="0079320A" w:rsidP="00592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ОРКСЭ</w:t>
            </w:r>
          </w:p>
        </w:tc>
      </w:tr>
      <w:tr w:rsidR="0079320A" w:rsidRPr="00D6189D" w:rsidTr="00F35CBC">
        <w:tc>
          <w:tcPr>
            <w:tcW w:w="14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9320A" w:rsidRPr="00D6189D" w:rsidRDefault="0079320A" w:rsidP="00CA1BD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79320A" w:rsidRPr="00D6189D" w:rsidRDefault="0079320A" w:rsidP="00CA1BDD">
            <w:pPr>
              <w:rPr>
                <w:sz w:val="20"/>
                <w:szCs w:val="20"/>
              </w:rPr>
            </w:pPr>
            <w:r w:rsidRPr="00D6189D">
              <w:rPr>
                <w:sz w:val="20"/>
                <w:szCs w:val="20"/>
              </w:rPr>
              <w:t>11.00-11.30</w:t>
            </w:r>
          </w:p>
        </w:tc>
        <w:tc>
          <w:tcPr>
            <w:tcW w:w="1691" w:type="dxa"/>
          </w:tcPr>
          <w:p w:rsidR="0079320A" w:rsidRPr="00D6189D" w:rsidRDefault="0079320A" w:rsidP="00154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694" w:type="dxa"/>
          </w:tcPr>
          <w:p w:rsidR="0079320A" w:rsidRPr="00D6189D" w:rsidRDefault="0079320A" w:rsidP="00592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618" w:type="dxa"/>
          </w:tcPr>
          <w:p w:rsidR="0079320A" w:rsidRPr="0079320A" w:rsidRDefault="0079320A" w:rsidP="00CA1BDD">
            <w:pPr>
              <w:rPr>
                <w:sz w:val="20"/>
                <w:szCs w:val="20"/>
              </w:rPr>
            </w:pPr>
            <w:r w:rsidRPr="0079320A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46" w:type="dxa"/>
          </w:tcPr>
          <w:p w:rsidR="0079320A" w:rsidRPr="0079320A" w:rsidRDefault="0079320A" w:rsidP="0059286A">
            <w:pPr>
              <w:rPr>
                <w:sz w:val="20"/>
                <w:szCs w:val="20"/>
              </w:rPr>
            </w:pPr>
            <w:r w:rsidRPr="0079320A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606" w:type="dxa"/>
          </w:tcPr>
          <w:p w:rsidR="0079320A" w:rsidRPr="00D6189D" w:rsidRDefault="0079320A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1606" w:type="dxa"/>
          </w:tcPr>
          <w:p w:rsidR="0079320A" w:rsidRPr="00D6189D" w:rsidRDefault="0079320A" w:rsidP="00592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51" w:type="dxa"/>
          </w:tcPr>
          <w:p w:rsidR="0079320A" w:rsidRPr="00D6189D" w:rsidRDefault="0079320A" w:rsidP="00A90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</w:t>
            </w:r>
          </w:p>
        </w:tc>
        <w:tc>
          <w:tcPr>
            <w:tcW w:w="1452" w:type="dxa"/>
          </w:tcPr>
          <w:p w:rsidR="0079320A" w:rsidRPr="00D6189D" w:rsidRDefault="0079320A" w:rsidP="00592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</w:t>
            </w:r>
          </w:p>
        </w:tc>
      </w:tr>
      <w:tr w:rsidR="0079320A" w:rsidRPr="00D6189D" w:rsidTr="00F35CBC">
        <w:trPr>
          <w:trHeight w:val="285"/>
        </w:trPr>
        <w:tc>
          <w:tcPr>
            <w:tcW w:w="14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9320A" w:rsidRPr="00D6189D" w:rsidRDefault="0079320A" w:rsidP="00CA1BD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79320A" w:rsidRPr="00D6189D" w:rsidRDefault="0079320A" w:rsidP="00CA1BDD">
            <w:pPr>
              <w:rPr>
                <w:sz w:val="20"/>
                <w:szCs w:val="20"/>
              </w:rPr>
            </w:pPr>
            <w:r w:rsidRPr="00D6189D">
              <w:rPr>
                <w:sz w:val="20"/>
                <w:szCs w:val="20"/>
              </w:rPr>
              <w:t>12.00-12.30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79320A" w:rsidRPr="00D6189D" w:rsidRDefault="0079320A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79320A" w:rsidRPr="00D6189D" w:rsidRDefault="0079320A" w:rsidP="00592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79320A" w:rsidRPr="0079320A" w:rsidRDefault="0079320A" w:rsidP="0079320A">
            <w:pPr>
              <w:rPr>
                <w:sz w:val="20"/>
                <w:szCs w:val="20"/>
              </w:rPr>
            </w:pPr>
            <w:r w:rsidRPr="0079320A">
              <w:rPr>
                <w:sz w:val="20"/>
                <w:szCs w:val="20"/>
              </w:rPr>
              <w:t>Ан</w:t>
            </w:r>
            <w:r>
              <w:rPr>
                <w:sz w:val="20"/>
                <w:szCs w:val="20"/>
              </w:rPr>
              <w:t>г</w:t>
            </w:r>
            <w:r w:rsidRPr="0079320A">
              <w:rPr>
                <w:sz w:val="20"/>
                <w:szCs w:val="20"/>
              </w:rPr>
              <w:t>.яз       онл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79320A" w:rsidRPr="0079320A" w:rsidRDefault="0079320A" w:rsidP="0079320A">
            <w:pPr>
              <w:rPr>
                <w:sz w:val="20"/>
                <w:szCs w:val="20"/>
              </w:rPr>
            </w:pPr>
            <w:r w:rsidRPr="0079320A">
              <w:rPr>
                <w:sz w:val="20"/>
                <w:szCs w:val="20"/>
              </w:rPr>
              <w:t>Ан</w:t>
            </w:r>
            <w:r>
              <w:rPr>
                <w:sz w:val="20"/>
                <w:szCs w:val="20"/>
              </w:rPr>
              <w:t>гл</w:t>
            </w:r>
            <w:r w:rsidRPr="0079320A">
              <w:rPr>
                <w:sz w:val="20"/>
                <w:szCs w:val="20"/>
              </w:rPr>
              <w:t>.яз      онл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79320A" w:rsidRPr="00D6189D" w:rsidRDefault="0079320A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79320A" w:rsidRPr="00D6189D" w:rsidRDefault="0079320A" w:rsidP="00592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79320A" w:rsidRPr="00D6189D" w:rsidRDefault="0079320A" w:rsidP="00F56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79320A" w:rsidRPr="00D6189D" w:rsidRDefault="0079320A" w:rsidP="00592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</w:t>
            </w:r>
          </w:p>
        </w:tc>
      </w:tr>
      <w:tr w:rsidR="0079320A" w:rsidRPr="00D6189D" w:rsidTr="0043080C">
        <w:trPr>
          <w:trHeight w:val="210"/>
        </w:trPr>
        <w:tc>
          <w:tcPr>
            <w:tcW w:w="14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9320A" w:rsidRPr="00D6189D" w:rsidRDefault="0079320A" w:rsidP="00CA1BD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79320A" w:rsidRPr="00D6189D" w:rsidRDefault="0079320A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1691" w:type="dxa"/>
            <w:tcBorders>
              <w:top w:val="single" w:sz="4" w:space="0" w:color="auto"/>
            </w:tcBorders>
          </w:tcPr>
          <w:p w:rsidR="0079320A" w:rsidRPr="00D6189D" w:rsidRDefault="0079320A" w:rsidP="00B0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79320A" w:rsidRPr="00D6189D" w:rsidRDefault="0079320A" w:rsidP="00592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1618" w:type="dxa"/>
            <w:tcBorders>
              <w:top w:val="single" w:sz="4" w:space="0" w:color="auto"/>
            </w:tcBorders>
          </w:tcPr>
          <w:p w:rsidR="0079320A" w:rsidRPr="0079320A" w:rsidRDefault="0079320A" w:rsidP="00CA1BDD">
            <w:pPr>
              <w:rPr>
                <w:sz w:val="20"/>
                <w:szCs w:val="20"/>
              </w:rPr>
            </w:pPr>
            <w:r w:rsidRPr="0079320A">
              <w:rPr>
                <w:sz w:val="20"/>
                <w:szCs w:val="20"/>
              </w:rPr>
              <w:t>математика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79320A" w:rsidRPr="0079320A" w:rsidRDefault="0079320A" w:rsidP="0059286A">
            <w:pPr>
              <w:rPr>
                <w:sz w:val="20"/>
                <w:szCs w:val="20"/>
              </w:rPr>
            </w:pPr>
            <w:r w:rsidRPr="0079320A">
              <w:rPr>
                <w:sz w:val="20"/>
                <w:szCs w:val="20"/>
              </w:rPr>
              <w:t>математика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79320A" w:rsidRDefault="0079320A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 онл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79320A" w:rsidRDefault="0079320A" w:rsidP="00592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 онл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79320A" w:rsidRPr="00D6189D" w:rsidRDefault="0079320A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79320A" w:rsidRPr="00D6189D" w:rsidRDefault="0079320A" w:rsidP="00592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</w:p>
        </w:tc>
      </w:tr>
      <w:tr w:rsidR="0079320A" w:rsidRPr="00D6189D" w:rsidTr="00F35CBC">
        <w:trPr>
          <w:trHeight w:val="210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320A" w:rsidRPr="00D6189D" w:rsidRDefault="0079320A" w:rsidP="00CA1BD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79320A" w:rsidRDefault="0079320A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 – 14.30</w:t>
            </w:r>
          </w:p>
        </w:tc>
        <w:tc>
          <w:tcPr>
            <w:tcW w:w="1691" w:type="dxa"/>
            <w:tcBorders>
              <w:top w:val="single" w:sz="4" w:space="0" w:color="auto"/>
            </w:tcBorders>
          </w:tcPr>
          <w:p w:rsidR="0079320A" w:rsidRDefault="0079320A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Кл.час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79320A" w:rsidRDefault="0079320A" w:rsidP="00592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Кл.час</w:t>
            </w:r>
          </w:p>
        </w:tc>
        <w:tc>
          <w:tcPr>
            <w:tcW w:w="1618" w:type="dxa"/>
            <w:tcBorders>
              <w:top w:val="single" w:sz="4" w:space="0" w:color="auto"/>
            </w:tcBorders>
          </w:tcPr>
          <w:p w:rsidR="0079320A" w:rsidRPr="0079320A" w:rsidRDefault="0079320A" w:rsidP="00AD357D">
            <w:pPr>
              <w:rPr>
                <w:sz w:val="20"/>
                <w:szCs w:val="20"/>
              </w:rPr>
            </w:pPr>
            <w:r w:rsidRPr="0079320A">
              <w:rPr>
                <w:sz w:val="20"/>
                <w:szCs w:val="20"/>
              </w:rPr>
              <w:t>родной язык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79320A" w:rsidRPr="0079320A" w:rsidRDefault="0079320A" w:rsidP="0059286A">
            <w:pPr>
              <w:rPr>
                <w:sz w:val="20"/>
                <w:szCs w:val="20"/>
              </w:rPr>
            </w:pPr>
            <w:r w:rsidRPr="0079320A">
              <w:rPr>
                <w:sz w:val="20"/>
                <w:szCs w:val="20"/>
              </w:rPr>
              <w:t>родной язык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79320A" w:rsidRDefault="0079320A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79320A" w:rsidRDefault="0079320A" w:rsidP="00592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79320A" w:rsidRPr="00D6189D" w:rsidRDefault="0079320A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 онл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79320A" w:rsidRPr="00D6189D" w:rsidRDefault="0079320A" w:rsidP="00592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 онл</w:t>
            </w:r>
          </w:p>
        </w:tc>
      </w:tr>
      <w:tr w:rsidR="00AD38ED" w:rsidRPr="00D6189D" w:rsidTr="00AD38ED"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38ED" w:rsidRPr="00D6189D" w:rsidRDefault="00A40599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Пятница </w:t>
            </w:r>
          </w:p>
        </w:tc>
        <w:tc>
          <w:tcPr>
            <w:tcW w:w="1544" w:type="dxa"/>
          </w:tcPr>
          <w:p w:rsidR="00AD38ED" w:rsidRPr="00D6189D" w:rsidRDefault="00AD38ED" w:rsidP="00CA1BDD">
            <w:pPr>
              <w:rPr>
                <w:sz w:val="20"/>
                <w:szCs w:val="20"/>
              </w:rPr>
            </w:pPr>
            <w:r w:rsidRPr="00D6189D">
              <w:rPr>
                <w:sz w:val="20"/>
                <w:szCs w:val="20"/>
              </w:rPr>
              <w:t>10.00-10.30</w:t>
            </w:r>
          </w:p>
        </w:tc>
        <w:tc>
          <w:tcPr>
            <w:tcW w:w="1691" w:type="dxa"/>
          </w:tcPr>
          <w:p w:rsidR="00AD38ED" w:rsidRPr="00D6189D" w:rsidRDefault="00AD38ED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</w:tc>
        <w:tc>
          <w:tcPr>
            <w:tcW w:w="1694" w:type="dxa"/>
          </w:tcPr>
          <w:p w:rsidR="00AD38ED" w:rsidRPr="00D6189D" w:rsidRDefault="00AD38ED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</w:tc>
        <w:tc>
          <w:tcPr>
            <w:tcW w:w="1618" w:type="dxa"/>
          </w:tcPr>
          <w:p w:rsidR="00AD38ED" w:rsidRPr="00AD38ED" w:rsidRDefault="00AD38ED" w:rsidP="00E50A09">
            <w:pPr>
              <w:rPr>
                <w:sz w:val="20"/>
                <w:szCs w:val="20"/>
              </w:rPr>
            </w:pPr>
            <w:r w:rsidRPr="00AD38ED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46" w:type="dxa"/>
          </w:tcPr>
          <w:p w:rsidR="00AD38ED" w:rsidRPr="00D6189D" w:rsidRDefault="00AD38ED" w:rsidP="00E50A09">
            <w:pPr>
              <w:rPr>
                <w:sz w:val="20"/>
                <w:szCs w:val="20"/>
              </w:rPr>
            </w:pPr>
            <w:r w:rsidRPr="00D6189D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606" w:type="dxa"/>
          </w:tcPr>
          <w:p w:rsidR="00AD38ED" w:rsidRPr="00D6189D" w:rsidRDefault="00AD38ED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</w:t>
            </w:r>
          </w:p>
        </w:tc>
        <w:tc>
          <w:tcPr>
            <w:tcW w:w="1606" w:type="dxa"/>
          </w:tcPr>
          <w:p w:rsidR="00AD38ED" w:rsidRPr="00D6189D" w:rsidRDefault="00AD38ED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</w:t>
            </w:r>
          </w:p>
        </w:tc>
        <w:tc>
          <w:tcPr>
            <w:tcW w:w="1451" w:type="dxa"/>
          </w:tcPr>
          <w:p w:rsidR="00AD38ED" w:rsidRPr="00D6189D" w:rsidRDefault="00AD38ED" w:rsidP="00EB7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Окруж. Мир </w:t>
            </w:r>
          </w:p>
        </w:tc>
        <w:tc>
          <w:tcPr>
            <w:tcW w:w="1452" w:type="dxa"/>
          </w:tcPr>
          <w:p w:rsidR="00AD38ED" w:rsidRPr="00D6189D" w:rsidRDefault="00AD38ED" w:rsidP="00EB7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Окруж. Мир </w:t>
            </w:r>
          </w:p>
        </w:tc>
      </w:tr>
      <w:tr w:rsidR="00AD38ED" w:rsidRPr="00D6189D" w:rsidTr="00F35CBC">
        <w:tc>
          <w:tcPr>
            <w:tcW w:w="14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D38ED" w:rsidRPr="00D6189D" w:rsidRDefault="00AD38ED" w:rsidP="00CA1BD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AD38ED" w:rsidRPr="00D6189D" w:rsidRDefault="00AD38ED" w:rsidP="00CA1BDD">
            <w:pPr>
              <w:rPr>
                <w:sz w:val="20"/>
                <w:szCs w:val="20"/>
              </w:rPr>
            </w:pPr>
            <w:r w:rsidRPr="00D6189D">
              <w:rPr>
                <w:sz w:val="20"/>
                <w:szCs w:val="20"/>
              </w:rPr>
              <w:t>11.00-11.30</w:t>
            </w:r>
          </w:p>
        </w:tc>
        <w:tc>
          <w:tcPr>
            <w:tcW w:w="1691" w:type="dxa"/>
          </w:tcPr>
          <w:p w:rsidR="00AD38ED" w:rsidRPr="00D6189D" w:rsidRDefault="00AD38ED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 онл</w:t>
            </w:r>
          </w:p>
        </w:tc>
        <w:tc>
          <w:tcPr>
            <w:tcW w:w="1694" w:type="dxa"/>
          </w:tcPr>
          <w:p w:rsidR="00AD38ED" w:rsidRPr="00D6189D" w:rsidRDefault="00AD38ED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 онл</w:t>
            </w:r>
          </w:p>
        </w:tc>
        <w:tc>
          <w:tcPr>
            <w:tcW w:w="1618" w:type="dxa"/>
          </w:tcPr>
          <w:p w:rsidR="00AD38ED" w:rsidRPr="00D6189D" w:rsidRDefault="00AD38ED" w:rsidP="00D22A91">
            <w:pPr>
              <w:rPr>
                <w:sz w:val="20"/>
                <w:szCs w:val="20"/>
              </w:rPr>
            </w:pPr>
            <w:r w:rsidRPr="00D6189D">
              <w:rPr>
                <w:sz w:val="20"/>
                <w:szCs w:val="20"/>
              </w:rPr>
              <w:t>родной язык</w:t>
            </w:r>
          </w:p>
        </w:tc>
        <w:tc>
          <w:tcPr>
            <w:tcW w:w="1546" w:type="dxa"/>
          </w:tcPr>
          <w:p w:rsidR="00AD38ED" w:rsidRPr="00D6189D" w:rsidRDefault="00AD38ED" w:rsidP="00CA1BDD">
            <w:pPr>
              <w:rPr>
                <w:sz w:val="20"/>
                <w:szCs w:val="20"/>
              </w:rPr>
            </w:pPr>
            <w:r w:rsidRPr="00D6189D">
              <w:rPr>
                <w:sz w:val="20"/>
                <w:szCs w:val="20"/>
              </w:rPr>
              <w:t>родной язык</w:t>
            </w:r>
          </w:p>
        </w:tc>
        <w:tc>
          <w:tcPr>
            <w:tcW w:w="1606" w:type="dxa"/>
          </w:tcPr>
          <w:p w:rsidR="00AD38ED" w:rsidRPr="00D6189D" w:rsidRDefault="00AD38ED" w:rsidP="009C7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</w:tc>
        <w:tc>
          <w:tcPr>
            <w:tcW w:w="1606" w:type="dxa"/>
          </w:tcPr>
          <w:p w:rsidR="00AD38ED" w:rsidRPr="00D6189D" w:rsidRDefault="00AD38ED" w:rsidP="009C7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</w:tc>
        <w:tc>
          <w:tcPr>
            <w:tcW w:w="1451" w:type="dxa"/>
          </w:tcPr>
          <w:p w:rsidR="00AD38ED" w:rsidRPr="00D6189D" w:rsidRDefault="00AD38ED" w:rsidP="00886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</w:t>
            </w:r>
          </w:p>
        </w:tc>
        <w:tc>
          <w:tcPr>
            <w:tcW w:w="1452" w:type="dxa"/>
          </w:tcPr>
          <w:p w:rsidR="00AD38ED" w:rsidRPr="00D6189D" w:rsidRDefault="00AD38ED" w:rsidP="00886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</w:t>
            </w:r>
          </w:p>
        </w:tc>
      </w:tr>
      <w:tr w:rsidR="00AD38ED" w:rsidRPr="00D6189D" w:rsidTr="009908EC">
        <w:trPr>
          <w:trHeight w:val="293"/>
        </w:trPr>
        <w:tc>
          <w:tcPr>
            <w:tcW w:w="14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D38ED" w:rsidRPr="00D6189D" w:rsidRDefault="00AD38ED" w:rsidP="00CA1BD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AD38ED" w:rsidRPr="00D6189D" w:rsidRDefault="00AD38ED" w:rsidP="00AD38ED">
            <w:pPr>
              <w:rPr>
                <w:sz w:val="20"/>
                <w:szCs w:val="20"/>
              </w:rPr>
            </w:pPr>
            <w:r w:rsidRPr="00D6189D">
              <w:rPr>
                <w:sz w:val="20"/>
                <w:szCs w:val="20"/>
              </w:rPr>
              <w:t>12.00-12.30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AD38ED" w:rsidRPr="00D6189D" w:rsidRDefault="00AD38ED" w:rsidP="00C90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AD38ED" w:rsidRPr="00D6189D" w:rsidRDefault="00AD38ED" w:rsidP="00C90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AD38ED" w:rsidRPr="00AD38ED" w:rsidRDefault="00AD38ED" w:rsidP="009908EC">
            <w:pPr>
              <w:rPr>
                <w:sz w:val="20"/>
                <w:szCs w:val="20"/>
              </w:rPr>
            </w:pPr>
            <w:r w:rsidRPr="00AD38ED">
              <w:rPr>
                <w:sz w:val="20"/>
                <w:szCs w:val="20"/>
              </w:rPr>
              <w:t>Математи   онл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AD38ED" w:rsidRPr="00D6189D" w:rsidRDefault="00AD38ED" w:rsidP="009908EC">
            <w:pPr>
              <w:rPr>
                <w:sz w:val="20"/>
                <w:szCs w:val="20"/>
              </w:rPr>
            </w:pPr>
            <w:r w:rsidRPr="00D6189D">
              <w:rPr>
                <w:sz w:val="20"/>
                <w:szCs w:val="20"/>
              </w:rPr>
              <w:t>Математ  онл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AD38ED" w:rsidRPr="00D6189D" w:rsidRDefault="00AD38ED" w:rsidP="00385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AD38ED" w:rsidRPr="00D6189D" w:rsidRDefault="00AD38ED" w:rsidP="00385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AD38ED" w:rsidRPr="00D6189D" w:rsidRDefault="00AD38ED" w:rsidP="00132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AD38ED" w:rsidRPr="00D6189D" w:rsidRDefault="00AD38ED" w:rsidP="00132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</w:tr>
      <w:tr w:rsidR="00AD38ED" w:rsidRPr="00D6189D" w:rsidTr="005823F8">
        <w:trPr>
          <w:trHeight w:val="405"/>
        </w:trPr>
        <w:tc>
          <w:tcPr>
            <w:tcW w:w="14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D38ED" w:rsidRPr="00D6189D" w:rsidRDefault="00AD38ED" w:rsidP="00CA1BD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AD38ED" w:rsidRPr="00D6189D" w:rsidRDefault="00AD38ED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1691" w:type="dxa"/>
            <w:tcBorders>
              <w:top w:val="single" w:sz="4" w:space="0" w:color="auto"/>
            </w:tcBorders>
          </w:tcPr>
          <w:p w:rsidR="00AD38ED" w:rsidRPr="00D6189D" w:rsidRDefault="00AD38ED" w:rsidP="00F84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AD38ED" w:rsidRPr="00D6189D" w:rsidRDefault="00AD38ED" w:rsidP="00F84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</w:tc>
        <w:tc>
          <w:tcPr>
            <w:tcW w:w="1618" w:type="dxa"/>
            <w:tcBorders>
              <w:top w:val="single" w:sz="4" w:space="0" w:color="auto"/>
            </w:tcBorders>
          </w:tcPr>
          <w:p w:rsidR="00AD38ED" w:rsidRPr="00AD38ED" w:rsidRDefault="00AD38ED" w:rsidP="009760FB">
            <w:pPr>
              <w:rPr>
                <w:sz w:val="20"/>
                <w:szCs w:val="20"/>
              </w:rPr>
            </w:pPr>
            <w:r w:rsidRPr="00AD38ED">
              <w:rPr>
                <w:sz w:val="20"/>
                <w:szCs w:val="20"/>
              </w:rPr>
              <w:t>физкультура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AD38ED" w:rsidRPr="00D6189D" w:rsidRDefault="00AD38ED" w:rsidP="009760FB">
            <w:pPr>
              <w:rPr>
                <w:sz w:val="20"/>
                <w:szCs w:val="20"/>
              </w:rPr>
            </w:pPr>
            <w:r w:rsidRPr="00D6189D">
              <w:rPr>
                <w:sz w:val="20"/>
                <w:szCs w:val="20"/>
              </w:rPr>
              <w:t>физкультура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AD38ED" w:rsidRDefault="00AD38ED" w:rsidP="009908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 онл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AD38ED" w:rsidRDefault="00AD38ED" w:rsidP="009908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  онл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AD38ED" w:rsidRPr="00D6189D" w:rsidRDefault="00AD38ED" w:rsidP="003F6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AD38ED" w:rsidRPr="00D6189D" w:rsidRDefault="00AD38ED" w:rsidP="00592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</w:tc>
      </w:tr>
      <w:tr w:rsidR="00AD38ED" w:rsidRPr="00D6189D" w:rsidTr="00A40599">
        <w:trPr>
          <w:trHeight w:val="337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38ED" w:rsidRPr="00D6189D" w:rsidRDefault="00AD38ED" w:rsidP="00CA1BD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AD38ED" w:rsidRDefault="00AD38ED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 – 14.30</w:t>
            </w:r>
          </w:p>
        </w:tc>
        <w:tc>
          <w:tcPr>
            <w:tcW w:w="1691" w:type="dxa"/>
            <w:tcBorders>
              <w:top w:val="single" w:sz="4" w:space="0" w:color="auto"/>
            </w:tcBorders>
          </w:tcPr>
          <w:p w:rsidR="00AD38ED" w:rsidRPr="00D6189D" w:rsidRDefault="00AD38ED" w:rsidP="00CC4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Вн.д»шахматы»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AD38ED" w:rsidRPr="00D6189D" w:rsidRDefault="00AD38ED" w:rsidP="00CC4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Вн.д»шахматы»</w:t>
            </w:r>
          </w:p>
        </w:tc>
        <w:tc>
          <w:tcPr>
            <w:tcW w:w="1618" w:type="dxa"/>
            <w:tcBorders>
              <w:top w:val="single" w:sz="4" w:space="0" w:color="auto"/>
            </w:tcBorders>
          </w:tcPr>
          <w:p w:rsidR="00AD38ED" w:rsidRPr="00AD38ED" w:rsidRDefault="00AD38ED" w:rsidP="003A4FA7">
            <w:pPr>
              <w:rPr>
                <w:sz w:val="20"/>
                <w:szCs w:val="20"/>
              </w:rPr>
            </w:pPr>
            <w:r w:rsidRPr="00AD38ED">
              <w:rPr>
                <w:sz w:val="20"/>
                <w:szCs w:val="20"/>
              </w:rPr>
              <w:t>Кл. час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AD38ED" w:rsidRPr="00D6189D" w:rsidRDefault="00AD38ED" w:rsidP="003A4FA7">
            <w:pPr>
              <w:rPr>
                <w:sz w:val="20"/>
                <w:szCs w:val="20"/>
              </w:rPr>
            </w:pPr>
            <w:r w:rsidRPr="00D6189D">
              <w:rPr>
                <w:sz w:val="20"/>
                <w:szCs w:val="20"/>
              </w:rPr>
              <w:t>Кл.час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AD38ED" w:rsidRPr="00D6189D" w:rsidRDefault="00AD38ED" w:rsidP="00A40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Кл.час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AD38ED" w:rsidRPr="00D6189D" w:rsidRDefault="00AD38ED" w:rsidP="00046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Кл.час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AD38ED" w:rsidRPr="00D6189D" w:rsidRDefault="00AD38ED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 онл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AD38ED" w:rsidRPr="00D6189D" w:rsidRDefault="00AD38ED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 онл</w:t>
            </w:r>
          </w:p>
        </w:tc>
      </w:tr>
      <w:tr w:rsidR="00A40599" w:rsidRPr="00D6189D" w:rsidTr="00F35CBC"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0599" w:rsidRPr="00D6189D" w:rsidRDefault="00A40599" w:rsidP="00CA1BDD">
            <w:pPr>
              <w:rPr>
                <w:sz w:val="20"/>
                <w:szCs w:val="20"/>
              </w:rPr>
            </w:pPr>
            <w:r w:rsidRPr="00D6189D">
              <w:rPr>
                <w:sz w:val="20"/>
                <w:szCs w:val="20"/>
              </w:rPr>
              <w:t>суббота</w:t>
            </w:r>
          </w:p>
        </w:tc>
        <w:tc>
          <w:tcPr>
            <w:tcW w:w="1544" w:type="dxa"/>
          </w:tcPr>
          <w:p w:rsidR="00A40599" w:rsidRPr="00D6189D" w:rsidRDefault="00A40599" w:rsidP="00992BD3">
            <w:pPr>
              <w:rPr>
                <w:sz w:val="20"/>
                <w:szCs w:val="20"/>
              </w:rPr>
            </w:pPr>
            <w:r w:rsidRPr="00D6189D">
              <w:rPr>
                <w:sz w:val="20"/>
                <w:szCs w:val="20"/>
              </w:rPr>
              <w:t>10.00-10.30</w:t>
            </w:r>
          </w:p>
        </w:tc>
        <w:tc>
          <w:tcPr>
            <w:tcW w:w="1691" w:type="dxa"/>
          </w:tcPr>
          <w:p w:rsidR="00A40599" w:rsidRPr="00D6189D" w:rsidRDefault="00A40599" w:rsidP="00CA1BDD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A40599" w:rsidRPr="00D6189D" w:rsidRDefault="00A40599" w:rsidP="00CA1BDD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A40599" w:rsidRPr="00030CB4" w:rsidRDefault="00A40599" w:rsidP="00CA1BDD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математика</w:t>
            </w:r>
          </w:p>
        </w:tc>
        <w:tc>
          <w:tcPr>
            <w:tcW w:w="1546" w:type="dxa"/>
          </w:tcPr>
          <w:p w:rsidR="00A40599" w:rsidRPr="00030CB4" w:rsidRDefault="00A40599" w:rsidP="00CA1BDD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Ан.яз</w:t>
            </w:r>
          </w:p>
        </w:tc>
        <w:tc>
          <w:tcPr>
            <w:tcW w:w="1606" w:type="dxa"/>
          </w:tcPr>
          <w:p w:rsidR="00A40599" w:rsidRPr="00D6189D" w:rsidRDefault="00A40599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Окр.мир</w:t>
            </w:r>
          </w:p>
        </w:tc>
        <w:tc>
          <w:tcPr>
            <w:tcW w:w="1606" w:type="dxa"/>
          </w:tcPr>
          <w:p w:rsidR="00A40599" w:rsidRPr="00D6189D" w:rsidRDefault="00A40599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Окр.мир</w:t>
            </w:r>
          </w:p>
        </w:tc>
        <w:tc>
          <w:tcPr>
            <w:tcW w:w="1451" w:type="dxa"/>
          </w:tcPr>
          <w:p w:rsidR="00A40599" w:rsidRPr="00D6189D" w:rsidRDefault="00A40599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1452" w:type="dxa"/>
          </w:tcPr>
          <w:p w:rsidR="00A40599" w:rsidRPr="00D6189D" w:rsidRDefault="00A40599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</w:tr>
      <w:tr w:rsidR="00A40599" w:rsidRPr="00D6189D" w:rsidTr="00F35CBC">
        <w:tc>
          <w:tcPr>
            <w:tcW w:w="14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40599" w:rsidRPr="00D6189D" w:rsidRDefault="00A40599" w:rsidP="00CA1BD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A40599" w:rsidRPr="00D6189D" w:rsidRDefault="00A40599" w:rsidP="00A40599">
            <w:pPr>
              <w:rPr>
                <w:sz w:val="20"/>
                <w:szCs w:val="20"/>
              </w:rPr>
            </w:pPr>
            <w:r w:rsidRPr="00D6189D">
              <w:rPr>
                <w:sz w:val="20"/>
                <w:szCs w:val="20"/>
              </w:rPr>
              <w:t>11.00-11.30</w:t>
            </w:r>
          </w:p>
        </w:tc>
        <w:tc>
          <w:tcPr>
            <w:tcW w:w="1691" w:type="dxa"/>
          </w:tcPr>
          <w:p w:rsidR="00A40599" w:rsidRPr="00D6189D" w:rsidRDefault="00A40599" w:rsidP="00CA1BDD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A40599" w:rsidRPr="00D6189D" w:rsidRDefault="00A40599" w:rsidP="00CA1BDD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A40599" w:rsidRPr="00030CB4" w:rsidRDefault="00A40599" w:rsidP="00CA1BDD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46" w:type="dxa"/>
          </w:tcPr>
          <w:p w:rsidR="00A40599" w:rsidRPr="00030CB4" w:rsidRDefault="00A40599" w:rsidP="00CA1BDD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606" w:type="dxa"/>
          </w:tcPr>
          <w:p w:rsidR="00A40599" w:rsidRPr="00D6189D" w:rsidRDefault="00A40599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1606" w:type="dxa"/>
          </w:tcPr>
          <w:p w:rsidR="00A40599" w:rsidRPr="00D6189D" w:rsidRDefault="00A40599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51" w:type="dxa"/>
          </w:tcPr>
          <w:p w:rsidR="00A40599" w:rsidRPr="00D6189D" w:rsidRDefault="00A40599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</w:t>
            </w:r>
          </w:p>
        </w:tc>
        <w:tc>
          <w:tcPr>
            <w:tcW w:w="1452" w:type="dxa"/>
          </w:tcPr>
          <w:p w:rsidR="00A40599" w:rsidRPr="00D6189D" w:rsidRDefault="00A40599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</w:t>
            </w:r>
          </w:p>
        </w:tc>
      </w:tr>
      <w:tr w:rsidR="00A40599" w:rsidRPr="00D6189D" w:rsidTr="00F35CBC">
        <w:tc>
          <w:tcPr>
            <w:tcW w:w="14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40599" w:rsidRPr="00D6189D" w:rsidRDefault="00A40599" w:rsidP="00CA1BD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A40599" w:rsidRPr="00D6189D" w:rsidRDefault="00A40599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 – 12.30</w:t>
            </w:r>
          </w:p>
        </w:tc>
        <w:tc>
          <w:tcPr>
            <w:tcW w:w="1691" w:type="dxa"/>
          </w:tcPr>
          <w:p w:rsidR="00A40599" w:rsidRPr="00D6189D" w:rsidRDefault="00A40599" w:rsidP="00CA1BDD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A40599" w:rsidRPr="00D6189D" w:rsidRDefault="00A40599" w:rsidP="00CA1BDD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A40599" w:rsidRPr="00030CB4" w:rsidRDefault="00A40599" w:rsidP="00CA1BDD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технология</w:t>
            </w:r>
          </w:p>
        </w:tc>
        <w:tc>
          <w:tcPr>
            <w:tcW w:w="1546" w:type="dxa"/>
          </w:tcPr>
          <w:p w:rsidR="00A40599" w:rsidRPr="00030CB4" w:rsidRDefault="00A40599" w:rsidP="00CA1BDD">
            <w:pPr>
              <w:rPr>
                <w:sz w:val="20"/>
                <w:szCs w:val="20"/>
              </w:rPr>
            </w:pPr>
            <w:r w:rsidRPr="00030CB4">
              <w:rPr>
                <w:sz w:val="20"/>
                <w:szCs w:val="20"/>
              </w:rPr>
              <w:t>технология</w:t>
            </w:r>
          </w:p>
        </w:tc>
        <w:tc>
          <w:tcPr>
            <w:tcW w:w="1606" w:type="dxa"/>
          </w:tcPr>
          <w:p w:rsidR="00A40599" w:rsidRPr="00D6189D" w:rsidRDefault="00A40599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1606" w:type="dxa"/>
          </w:tcPr>
          <w:p w:rsidR="00A40599" w:rsidRPr="00D6189D" w:rsidRDefault="00A40599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1451" w:type="dxa"/>
          </w:tcPr>
          <w:p w:rsidR="00A40599" w:rsidRPr="00D6189D" w:rsidRDefault="00A40599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1452" w:type="dxa"/>
          </w:tcPr>
          <w:p w:rsidR="00A40599" w:rsidRPr="00D6189D" w:rsidRDefault="00A40599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</w:tr>
      <w:tr w:rsidR="00A40599" w:rsidRPr="00D6189D" w:rsidTr="00F35CBC">
        <w:tc>
          <w:tcPr>
            <w:tcW w:w="14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40599" w:rsidRPr="00D6189D" w:rsidRDefault="00A40599" w:rsidP="00CA1BD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A40599" w:rsidRPr="00D6189D" w:rsidRDefault="00A40599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 – 13.30</w:t>
            </w:r>
          </w:p>
        </w:tc>
        <w:tc>
          <w:tcPr>
            <w:tcW w:w="1691" w:type="dxa"/>
          </w:tcPr>
          <w:p w:rsidR="00A40599" w:rsidRPr="00D6189D" w:rsidRDefault="00A40599" w:rsidP="00CA1BDD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A40599" w:rsidRPr="00D6189D" w:rsidRDefault="00A40599" w:rsidP="00CA1BDD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A40599" w:rsidRPr="00D6189D" w:rsidRDefault="00A40599" w:rsidP="00CA1BDD">
            <w:pPr>
              <w:rPr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A40599" w:rsidRPr="00D6189D" w:rsidRDefault="00A40599" w:rsidP="00CA1BDD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A40599" w:rsidRPr="00D6189D" w:rsidRDefault="00A40599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</w:tc>
        <w:tc>
          <w:tcPr>
            <w:tcW w:w="1606" w:type="dxa"/>
          </w:tcPr>
          <w:p w:rsidR="00A40599" w:rsidRPr="00D6189D" w:rsidRDefault="00A40599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</w:tc>
        <w:tc>
          <w:tcPr>
            <w:tcW w:w="1451" w:type="dxa"/>
          </w:tcPr>
          <w:p w:rsidR="00A40599" w:rsidRPr="00D6189D" w:rsidRDefault="00A40599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Классный час</w:t>
            </w:r>
          </w:p>
        </w:tc>
        <w:tc>
          <w:tcPr>
            <w:tcW w:w="1452" w:type="dxa"/>
          </w:tcPr>
          <w:p w:rsidR="00A40599" w:rsidRPr="00D6189D" w:rsidRDefault="00A40599" w:rsidP="00CA1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Классный час</w:t>
            </w:r>
          </w:p>
        </w:tc>
      </w:tr>
    </w:tbl>
    <w:p w:rsidR="00D6189D" w:rsidRPr="00D6189D" w:rsidRDefault="00D6189D" w:rsidP="00D6189D"/>
    <w:sectPr w:rsidR="00D6189D" w:rsidRPr="00D6189D" w:rsidSect="00D6189D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9B1" w:rsidRDefault="002639B1" w:rsidP="00D6189D">
      <w:pPr>
        <w:spacing w:after="0" w:line="240" w:lineRule="auto"/>
      </w:pPr>
      <w:r>
        <w:separator/>
      </w:r>
    </w:p>
  </w:endnote>
  <w:endnote w:type="continuationSeparator" w:id="1">
    <w:p w:rsidR="002639B1" w:rsidRDefault="002639B1" w:rsidP="00D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9B1" w:rsidRDefault="002639B1" w:rsidP="00D6189D">
      <w:pPr>
        <w:spacing w:after="0" w:line="240" w:lineRule="auto"/>
      </w:pPr>
      <w:r>
        <w:separator/>
      </w:r>
    </w:p>
  </w:footnote>
  <w:footnote w:type="continuationSeparator" w:id="1">
    <w:p w:rsidR="002639B1" w:rsidRDefault="002639B1" w:rsidP="00D618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CD4"/>
    <w:rsid w:val="00030CB4"/>
    <w:rsid w:val="001A145D"/>
    <w:rsid w:val="002639B1"/>
    <w:rsid w:val="002D6974"/>
    <w:rsid w:val="002E0FE8"/>
    <w:rsid w:val="002F7175"/>
    <w:rsid w:val="00373B58"/>
    <w:rsid w:val="003D2E54"/>
    <w:rsid w:val="003D3E75"/>
    <w:rsid w:val="003D658C"/>
    <w:rsid w:val="004469BA"/>
    <w:rsid w:val="00450E45"/>
    <w:rsid w:val="00495D51"/>
    <w:rsid w:val="004D10F7"/>
    <w:rsid w:val="004F4E30"/>
    <w:rsid w:val="0051706C"/>
    <w:rsid w:val="00570DDC"/>
    <w:rsid w:val="006B21F5"/>
    <w:rsid w:val="006B4364"/>
    <w:rsid w:val="006C75EF"/>
    <w:rsid w:val="006E3BD2"/>
    <w:rsid w:val="006F6B3D"/>
    <w:rsid w:val="0076199F"/>
    <w:rsid w:val="00764CD4"/>
    <w:rsid w:val="0079320A"/>
    <w:rsid w:val="008536AD"/>
    <w:rsid w:val="009143F5"/>
    <w:rsid w:val="00924F79"/>
    <w:rsid w:val="00987208"/>
    <w:rsid w:val="009908EC"/>
    <w:rsid w:val="00994C2C"/>
    <w:rsid w:val="00A0788E"/>
    <w:rsid w:val="00A119CB"/>
    <w:rsid w:val="00A125F7"/>
    <w:rsid w:val="00A40599"/>
    <w:rsid w:val="00A61311"/>
    <w:rsid w:val="00A70E05"/>
    <w:rsid w:val="00A74D2B"/>
    <w:rsid w:val="00A94475"/>
    <w:rsid w:val="00AB3FFD"/>
    <w:rsid w:val="00AD38ED"/>
    <w:rsid w:val="00C64042"/>
    <w:rsid w:val="00C8644D"/>
    <w:rsid w:val="00CB38C8"/>
    <w:rsid w:val="00D6189D"/>
    <w:rsid w:val="00E02DC4"/>
    <w:rsid w:val="00E47116"/>
    <w:rsid w:val="00F35CBC"/>
    <w:rsid w:val="00FA05C7"/>
    <w:rsid w:val="00FB5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C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61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6189D"/>
  </w:style>
  <w:style w:type="paragraph" w:styleId="a6">
    <w:name w:val="footer"/>
    <w:basedOn w:val="a"/>
    <w:link w:val="a7"/>
    <w:uiPriority w:val="99"/>
    <w:semiHidden/>
    <w:unhideWhenUsed/>
    <w:rsid w:val="00D61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618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Moycomp</dc:creator>
  <cp:lastModifiedBy>валера</cp:lastModifiedBy>
  <cp:revision>18</cp:revision>
  <dcterms:created xsi:type="dcterms:W3CDTF">2020-04-10T19:29:00Z</dcterms:created>
  <dcterms:modified xsi:type="dcterms:W3CDTF">2020-04-13T17:23:00Z</dcterms:modified>
</cp:coreProperties>
</file>